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5D92" w:rsidRDefault="00C35D92" w:rsidP="00C35D92">
      <w:r>
        <w:t>Please find the requested details below.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C35D92" w:rsidTr="00C35D9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92" w:rsidRDefault="00C35D9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92" w:rsidRDefault="00C35D9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35D92" w:rsidTr="00C35D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92" w:rsidRDefault="00C35D9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92" w:rsidRDefault="00C35D9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031202084 </w:t>
            </w:r>
          </w:p>
        </w:tc>
      </w:tr>
      <w:tr w:rsidR="00C35D92" w:rsidTr="00C35D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92" w:rsidRDefault="00C35D9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92" w:rsidRDefault="00C35D9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383011596233</w:t>
            </w:r>
          </w:p>
        </w:tc>
      </w:tr>
      <w:tr w:rsidR="00C35D92" w:rsidTr="00C35D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92" w:rsidRDefault="00C35D9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92" w:rsidRDefault="00C35D9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35D92" w:rsidTr="00C35D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92" w:rsidRDefault="00C35D9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92" w:rsidRDefault="00C35D9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Jasmeet Kaur</w:t>
            </w:r>
          </w:p>
        </w:tc>
      </w:tr>
    </w:tbl>
    <w:p w:rsidR="00C35D92" w:rsidRDefault="00C35D92" w:rsidP="00C35D9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7"/>
        <w:gridCol w:w="2206"/>
        <w:gridCol w:w="2347"/>
      </w:tblGrid>
      <w:tr w:rsidR="00C35D92" w:rsidTr="00C35D9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92" w:rsidRDefault="00C35D9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92" w:rsidRDefault="00C35D9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92" w:rsidRDefault="00C35D9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C35D92" w:rsidTr="00C35D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92" w:rsidRDefault="00C35D9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92" w:rsidRDefault="00C35D9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30701919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92" w:rsidRDefault="00C35D9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5D92" w:rsidTr="00C35D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92" w:rsidRDefault="00C35D9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92" w:rsidRDefault="00C35D9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92" w:rsidRDefault="00C35D9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5D92" w:rsidTr="00C35D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92" w:rsidRDefault="00C35D9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92" w:rsidRDefault="00C35D9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92" w:rsidRDefault="00C35D9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5D92" w:rsidTr="00C35D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92" w:rsidRDefault="00C35D9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92" w:rsidRDefault="00C35D9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08/22/2025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92" w:rsidRDefault="00C35D9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5D92" w:rsidTr="00C35D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92" w:rsidRDefault="00C35D9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92" w:rsidRDefault="00C35D9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92" w:rsidRDefault="00C35D9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4DF8" w:rsidRPr="00C35D92" w:rsidRDefault="00C35D92" w:rsidP="00C35D92"/>
    <w:sectPr w:rsidR="000A4DF8" w:rsidRPr="00C35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92"/>
    <w:rsid w:val="001C2005"/>
    <w:rsid w:val="0053788F"/>
    <w:rsid w:val="00C3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94A84-38A6-4AD2-ADB3-BE909ED6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D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vtekisjobs@gmail.com</dc:creator>
  <cp:keywords/>
  <dc:description/>
  <cp:lastModifiedBy>vtekisjobs@gmail.com</cp:lastModifiedBy>
  <cp:revision>1</cp:revision>
  <dcterms:created xsi:type="dcterms:W3CDTF">2023-03-16T18:57:00Z</dcterms:created>
  <dcterms:modified xsi:type="dcterms:W3CDTF">2023-03-16T18:58:00Z</dcterms:modified>
</cp:coreProperties>
</file>