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537" w:rsidRDefault="009A6537" w:rsidP="009A653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9A6537" w:rsidTr="009A653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9A6537" w:rsidTr="009A65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</w:rPr>
              <w:t>Paper/Electronic</w:t>
            </w:r>
            <w:r>
              <w:rPr>
                <w:rFonts w:ascii="Helvetica Neue" w:hAnsi="Helvetica Neue"/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071214579</w:t>
            </w:r>
          </w:p>
        </w:tc>
      </w:tr>
      <w:tr w:rsidR="009A6537" w:rsidTr="009A65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374000369943</w:t>
            </w:r>
          </w:p>
        </w:tc>
      </w:tr>
      <w:tr w:rsidR="009A6537" w:rsidTr="009A65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A6537" w:rsidTr="009A65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Surendra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Kuttuboyina</w:t>
            </w:r>
            <w:proofErr w:type="spellEnd"/>
          </w:p>
        </w:tc>
      </w:tr>
    </w:tbl>
    <w:p w:rsidR="009A6537" w:rsidRDefault="009A6537" w:rsidP="009A6537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2198"/>
        <w:gridCol w:w="2348"/>
      </w:tblGrid>
      <w:tr w:rsidR="009A6537" w:rsidTr="009A653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Spouse</w:t>
            </w:r>
          </w:p>
        </w:tc>
      </w:tr>
      <w:tr w:rsidR="009A6537" w:rsidTr="009A65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44295898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A6537" w:rsidTr="009A65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A6537" w:rsidTr="009A65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01/08/2021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A6537" w:rsidTr="009A65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09/16/2023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A6537" w:rsidTr="009A65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A6537" w:rsidTr="009A65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100" w:afterAutospacing="1"/>
            </w:pPr>
            <w:r>
              <w:rPr>
                <w:bdr w:val="none" w:sz="0" w:space="0" w:color="auto" w:frame="1"/>
              </w:rPr>
              <w:t>NEXT 6MONTHS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 8100 Memorial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ln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 Apt 10306,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Plano,TX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, 75024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9A6537" w:rsidRDefault="009A6537" w:rsidP="009A6537">
      <w:r>
        <w:t> </w:t>
      </w:r>
    </w:p>
    <w:p w:rsidR="009A6537" w:rsidRDefault="009A6537" w:rsidP="009A6537"/>
    <w:p w:rsidR="00805417" w:rsidRDefault="00805417">
      <w:bookmarkStart w:id="0" w:name="_GoBack"/>
      <w:bookmarkEnd w:id="0"/>
    </w:p>
    <w:sectPr w:rsidR="00805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5B"/>
    <w:rsid w:val="00601A5B"/>
    <w:rsid w:val="00805417"/>
    <w:rsid w:val="009A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85C5A-D218-4536-B59F-955DC6D8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5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2023-03-24T20:16:00Z</dcterms:created>
  <dcterms:modified xsi:type="dcterms:W3CDTF">2023-03-24T20:16:00Z</dcterms:modified>
</cp:coreProperties>
</file>