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B6" w:rsidRDefault="00505789" w:rsidP="00FB39B6">
      <w:r>
        <w:t xml:space="preserve">1. LAST NAME: ADDEPALLI </w:t>
      </w:r>
    </w:p>
    <w:p w:rsidR="00FB39B6" w:rsidRDefault="00505789" w:rsidP="00FB39B6">
      <w:r>
        <w:t>2. MIDDLE NAME:</w:t>
      </w:r>
    </w:p>
    <w:p w:rsidR="00FB39B6" w:rsidRDefault="00505789" w:rsidP="00FB39B6">
      <w:r>
        <w:t>3. FIRST NAME: SOURYA VARMA</w:t>
      </w:r>
    </w:p>
    <w:p w:rsidR="00FB39B6" w:rsidRDefault="00505789" w:rsidP="00FB39B6">
      <w:r>
        <w:t xml:space="preserve">4. OCCUPATION: </w:t>
      </w:r>
    </w:p>
    <w:p w:rsidR="00FB39B6" w:rsidRDefault="00505789" w:rsidP="00FB39B6">
      <w:r>
        <w:t>5. DOB: 07/22/1993</w:t>
      </w:r>
    </w:p>
    <w:p w:rsidR="00FB39B6" w:rsidRDefault="00505789" w:rsidP="00FB39B6">
      <w:r>
        <w:t>6. EMAIL ID:SOURYAVARMA78@GMAIL.COM</w:t>
      </w:r>
    </w:p>
    <w:p w:rsidR="00FB39B6" w:rsidRDefault="00505789" w:rsidP="00FB39B6">
      <w:r>
        <w:t>7. CONTACT NO</w:t>
      </w:r>
      <w:proofErr w:type="gramStart"/>
      <w:r>
        <w:t>:3466229452</w:t>
      </w:r>
      <w:proofErr w:type="gramEnd"/>
    </w:p>
    <w:p w:rsidR="00FB39B6" w:rsidRDefault="00505789" w:rsidP="00FB39B6">
      <w:r>
        <w:t>8. CURRENT ADDRESS: FAIRFIELD KNOLL CT ALDIE 20105</w:t>
      </w:r>
    </w:p>
    <w:p w:rsidR="00FB39B6" w:rsidRDefault="00505789" w:rsidP="00FB39B6">
      <w:r>
        <w:t>9. MARITAL STATUS ON 31ST DEC 2022: SINGLE</w:t>
      </w:r>
    </w:p>
    <w:p w:rsidR="00FB39B6" w:rsidRDefault="00505789" w:rsidP="00FB39B6">
      <w:r>
        <w:t>10. VISA STATUS ON 31ST DEC 2022: F-1</w:t>
      </w:r>
    </w:p>
    <w:p w:rsidR="00FB39B6" w:rsidRDefault="00505789" w:rsidP="00FB39B6">
      <w:r>
        <w:t>11. NO OF MONTHS STAYED IN US IN THE YEAR 2022: 12 MONTHS</w:t>
      </w:r>
    </w:p>
    <w:p w:rsidR="00FB39B6" w:rsidRDefault="00505789" w:rsidP="00FB39B6">
      <w:r>
        <w:t>12. STATE LIVED IN US IN 2022(MENTION NAME &amp; DATE IF LIVED MORE THAN ONE STATE):  225 TAFT AVE BRIDGEPORT 06606</w:t>
      </w:r>
    </w:p>
    <w:p w:rsidR="00FB39B6" w:rsidRDefault="00505789" w:rsidP="00FB39B6">
      <w:r>
        <w:t>13. ANY LOANS IN INDIA OR USA: NO</w:t>
      </w:r>
    </w:p>
    <w:p w:rsidR="00FB39B6" w:rsidRDefault="00505789" w:rsidP="00FB39B6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09-05-2021</w:t>
      </w:r>
    </w:p>
    <w:p w:rsidR="00B633E8" w:rsidRDefault="00505789" w:rsidP="00FB39B6">
      <w:r>
        <w:t>15. SSN:</w:t>
      </w:r>
    </w:p>
    <w:p w:rsidR="00505789" w:rsidRDefault="00505789"/>
    <w:sectPr w:rsidR="00505789" w:rsidSect="00B63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9B6"/>
    <w:rsid w:val="00505789"/>
    <w:rsid w:val="00B633E8"/>
    <w:rsid w:val="00FB39B6"/>
    <w:rsid w:val="00FF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Gtaxfile</cp:lastModifiedBy>
  <cp:revision>2</cp:revision>
  <dcterms:created xsi:type="dcterms:W3CDTF">2023-03-21T18:01:00Z</dcterms:created>
  <dcterms:modified xsi:type="dcterms:W3CDTF">2023-03-21T18:03:00Z</dcterms:modified>
</cp:coreProperties>
</file>