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97" w:rsidRDefault="001A7FB5" w:rsidP="003A3197">
      <w:r>
        <w:t>--&gt;FIRST NAME HIMANSHI</w:t>
      </w:r>
    </w:p>
    <w:p w:rsidR="003A3197" w:rsidRDefault="001A7FB5" w:rsidP="003A3197">
      <w:r>
        <w:t>--&gt;LAST NAME MISHRA</w:t>
      </w:r>
    </w:p>
    <w:p w:rsidR="00F1336D" w:rsidRDefault="00EF1FAB" w:rsidP="003A3197">
      <w:r>
        <w:t xml:space="preserve">       </w:t>
      </w:r>
      <w:r w:rsidR="00F1336D" w:rsidRPr="00F1336D">
        <w:t>SSN 798</w:t>
      </w:r>
      <w:r w:rsidR="00F1336D">
        <w:t xml:space="preserve"> </w:t>
      </w:r>
      <w:r w:rsidR="00F1336D" w:rsidRPr="00F1336D">
        <w:t>77</w:t>
      </w:r>
      <w:r w:rsidR="00F1336D">
        <w:t xml:space="preserve"> </w:t>
      </w:r>
      <w:r w:rsidR="00F1336D" w:rsidRPr="00F1336D">
        <w:t>5946</w:t>
      </w:r>
    </w:p>
    <w:p w:rsidR="003A3197" w:rsidRDefault="001A7FB5" w:rsidP="003A3197">
      <w:r>
        <w:t>--&gt;DOB 28- FEB - 1987</w:t>
      </w:r>
    </w:p>
    <w:p w:rsidR="003A3197" w:rsidRDefault="001A7FB5" w:rsidP="003A3197">
      <w:r>
        <w:t>--&gt;VISA STATUS ON DEC 31ST 2022</w:t>
      </w:r>
    </w:p>
    <w:p w:rsidR="003A3197" w:rsidRDefault="001A7FB5" w:rsidP="003A3197">
      <w:r>
        <w:t>--&gt;CURRENT ADDRESS. - 2737, 75 HOCKANUM BOULEVARD, VERNON, 06066</w:t>
      </w:r>
    </w:p>
    <w:p w:rsidR="003A3197" w:rsidRDefault="001A7FB5" w:rsidP="003A3197">
      <w:r>
        <w:t>--&gt;EMAIL ID HIMANSHI2802@GMAIL.COM</w:t>
      </w:r>
    </w:p>
    <w:p w:rsidR="003A3197" w:rsidRDefault="001A7FB5" w:rsidP="003A3197">
      <w:r>
        <w:t>--&gt;PHN NMBR - 8604949563</w:t>
      </w:r>
    </w:p>
    <w:p w:rsidR="003A3197" w:rsidRDefault="001A7FB5" w:rsidP="003A3197">
      <w:r>
        <w:t>--&gt;MARITAL STATUS MARRIED</w:t>
      </w:r>
    </w:p>
    <w:p w:rsidR="003A3197" w:rsidRDefault="001A7FB5" w:rsidP="003A3197">
      <w:r>
        <w:t>----&gt;OCCUPATION WORKING , IT</w:t>
      </w:r>
    </w:p>
    <w:p w:rsidR="003A3197" w:rsidRDefault="001A7FB5" w:rsidP="003A3197">
      <w:r>
        <w:t>--&gt;IN 2022 JAN 1ST TO DEC 31ST WHICH STATES U HAVE BEEN STAYED NOIDA, INDIA AND CT, US</w:t>
      </w:r>
    </w:p>
    <w:p w:rsidR="003A3197" w:rsidRDefault="001A7FB5" w:rsidP="003A3197">
      <w:r>
        <w:t>--&gt; DO U HAVE HEALTH INSURANCE YES</w:t>
      </w:r>
    </w:p>
    <w:p w:rsidR="003A3197" w:rsidRDefault="001A7FB5" w:rsidP="003A3197">
      <w:r>
        <w:t xml:space="preserve">SPOUSE DETAILS  </w:t>
      </w:r>
    </w:p>
    <w:p w:rsidR="003A3197" w:rsidRDefault="001A7FB5" w:rsidP="003A3197">
      <w:r>
        <w:t>--&gt;FIRST NAME JAYESH</w:t>
      </w:r>
    </w:p>
    <w:p w:rsidR="003A3197" w:rsidRDefault="001A7FB5" w:rsidP="003A3197">
      <w:r>
        <w:t>---&gt;LAST NAME  TIKKU</w:t>
      </w:r>
    </w:p>
    <w:p w:rsidR="003A3197" w:rsidRDefault="001A7FB5" w:rsidP="003A3197">
      <w:r>
        <w:t>--&gt;DOB 03-JUNE-1987</w:t>
      </w:r>
    </w:p>
    <w:p w:rsidR="003A3197" w:rsidRDefault="001A7FB5" w:rsidP="003A3197">
      <w:r>
        <w:t>--&gt;SSN/ITIN NUMBER</w:t>
      </w:r>
    </w:p>
    <w:p w:rsidR="003A3197" w:rsidRDefault="001A7FB5" w:rsidP="003A3197">
      <w:r>
        <w:t>---&gt;OCCUPATION WORKING IT</w:t>
      </w:r>
    </w:p>
    <w:p w:rsidR="003A3197" w:rsidRDefault="001A7FB5" w:rsidP="003A3197">
      <w:r>
        <w:t>KID DETAILS</w:t>
      </w:r>
    </w:p>
    <w:p w:rsidR="003A3197" w:rsidRDefault="001A7FB5" w:rsidP="003A3197">
      <w:r>
        <w:t xml:space="preserve">--&gt;FIRST NAME YUVAAAN </w:t>
      </w:r>
    </w:p>
    <w:p w:rsidR="003A3197" w:rsidRDefault="001A7FB5" w:rsidP="003A3197">
      <w:r>
        <w:t>--&gt;LAST NAME TIKKU</w:t>
      </w:r>
    </w:p>
    <w:p w:rsidR="003A3197" w:rsidRDefault="001A7FB5" w:rsidP="003A3197">
      <w:r>
        <w:t>--&gt;SSN/ITIN NA</w:t>
      </w:r>
    </w:p>
    <w:p w:rsidR="004A05BC" w:rsidRDefault="001A7FB5" w:rsidP="003A3197">
      <w:r>
        <w:t>--&gt;DOB 25-OCT -2019</w:t>
      </w:r>
    </w:p>
    <w:sectPr w:rsidR="004A05BC" w:rsidSect="00112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A3197"/>
    <w:rsid w:val="00112023"/>
    <w:rsid w:val="001A7FB5"/>
    <w:rsid w:val="003A3197"/>
    <w:rsid w:val="004A05BC"/>
    <w:rsid w:val="008966F3"/>
    <w:rsid w:val="00EF1FAB"/>
    <w:rsid w:val="00F1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9</cp:revision>
  <dcterms:created xsi:type="dcterms:W3CDTF">2023-03-14T20:14:00Z</dcterms:created>
  <dcterms:modified xsi:type="dcterms:W3CDTF">2023-03-22T23:26:00Z</dcterms:modified>
</cp:coreProperties>
</file>