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C" w:rsidRDefault="00892D1C" w:rsidP="00892D1C">
      <w:r>
        <w:t xml:space="preserve">FIRST NAME- VAISHNAVI </w:t>
      </w:r>
    </w:p>
    <w:p w:rsidR="00892D1C" w:rsidRDefault="00892D1C" w:rsidP="00892D1C">
      <w:r>
        <w:t>LAST NAME- KONGARI</w:t>
      </w:r>
    </w:p>
    <w:p w:rsidR="00892D1C" w:rsidRDefault="00892D1C" w:rsidP="00892D1C">
      <w:r>
        <w:t>CURRENT ADDRESS-126 ALLEN AVENUE, FINDLAY, OHIO 45840</w:t>
      </w:r>
    </w:p>
    <w:p w:rsidR="00892D1C" w:rsidRDefault="00892D1C" w:rsidP="00892D1C">
      <w:r>
        <w:t>VISA STATUS- F1</w:t>
      </w:r>
    </w:p>
    <w:p w:rsidR="00892D1C" w:rsidRDefault="00892D1C" w:rsidP="00892D1C">
      <w:r>
        <w:t>DATE OF BIRTH- JUNE 2, 1998</w:t>
      </w:r>
    </w:p>
    <w:p w:rsidR="00892D1C" w:rsidRDefault="00892D1C" w:rsidP="00892D1C">
      <w:r>
        <w:t>E MAIL ID- VAISHK126@GMAIL.COM</w:t>
      </w:r>
    </w:p>
    <w:p w:rsidR="00892D1C" w:rsidRDefault="00892D1C" w:rsidP="00892D1C">
      <w:r>
        <w:t>PHONE NO- 2142784916</w:t>
      </w:r>
    </w:p>
    <w:p w:rsidR="00892D1C" w:rsidRDefault="00892D1C" w:rsidP="00892D1C">
      <w:r>
        <w:t xml:space="preserve">MARITAL STATUS- SINGLE </w:t>
      </w:r>
    </w:p>
    <w:p w:rsidR="00000000" w:rsidRDefault="00892D1C" w:rsidP="00892D1C">
      <w:r>
        <w:t>IN 2022 WHICH STATE ARE U IN? OHIO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92D1C"/>
    <w:rsid w:val="0089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2023-03-14T18:07:00Z</dcterms:created>
  <dcterms:modified xsi:type="dcterms:W3CDTF">2023-03-14T18:07:00Z</dcterms:modified>
</cp:coreProperties>
</file>