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C8D2" w14:textId="77777777" w:rsidR="00123C90" w:rsidRDefault="00123C90" w:rsidP="00123C90">
      <w:r>
        <w:t xml:space="preserve">RAGHAVENDRA </w:t>
      </w:r>
    </w:p>
    <w:p w14:paraId="7C89043D" w14:textId="77777777" w:rsidR="00123C90" w:rsidRDefault="00123C90" w:rsidP="00123C90">
      <w:r>
        <w:t xml:space="preserve">MUDUMBAI </w:t>
      </w:r>
    </w:p>
    <w:p w14:paraId="2F74A434" w14:textId="77777777" w:rsidR="00123C90" w:rsidRDefault="00123C90" w:rsidP="00123C90">
      <w:r>
        <w:t>116-02-5422</w:t>
      </w:r>
    </w:p>
    <w:p w14:paraId="28CC251A" w14:textId="77777777" w:rsidR="00123C90" w:rsidRDefault="00123C90" w:rsidP="00123C90">
      <w:r>
        <w:t>F1 OPT</w:t>
      </w:r>
    </w:p>
    <w:p w14:paraId="3AB8117D" w14:textId="77777777" w:rsidR="00123C90" w:rsidRDefault="00123C90" w:rsidP="00123C90">
      <w:r>
        <w:t>5 CENTRAL ST, WOBURN, MA, 01801</w:t>
      </w:r>
    </w:p>
    <w:p w14:paraId="4283C758" w14:textId="77777777" w:rsidR="00123C90" w:rsidRDefault="00123C90" w:rsidP="00123C90">
      <w:r>
        <w:t>RAGHURAMOJI@GMAIL.COM</w:t>
      </w:r>
    </w:p>
    <w:p w14:paraId="54835A20" w14:textId="77777777" w:rsidR="00123C90" w:rsidRDefault="00123C90" w:rsidP="00123C90">
      <w:r>
        <w:t>2017363649</w:t>
      </w:r>
    </w:p>
    <w:p w14:paraId="4E2571B0" w14:textId="77777777" w:rsidR="00123C90" w:rsidRDefault="00123C90" w:rsidP="00123C90">
      <w:r>
        <w:t xml:space="preserve">SINGLE </w:t>
      </w:r>
    </w:p>
    <w:p w14:paraId="0D8754A4" w14:textId="77777777" w:rsidR="00123C90" w:rsidRDefault="00123C90" w:rsidP="00331A1F">
      <w:pPr>
        <w:ind w:firstLine="720"/>
      </w:pPr>
      <w:r>
        <w:t xml:space="preserve">ELECTRICAL ENGINEER </w:t>
      </w:r>
    </w:p>
    <w:p w14:paraId="1BC6DA0B" w14:textId="77777777" w:rsidR="003536E5" w:rsidRDefault="00123C90" w:rsidP="00123C90">
      <w:r>
        <w:t>TEXAS &amp; MA</w:t>
      </w:r>
    </w:p>
    <w:sectPr w:rsidR="00353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C90"/>
    <w:rsid w:val="00123C90"/>
    <w:rsid w:val="00331A1F"/>
    <w:rsid w:val="003536E5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0AFF"/>
  <w15:docId w15:val="{DF7AB2E5-7286-40CF-B381-60D0F26E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2023-03-11T23:43:00Z</dcterms:created>
  <dcterms:modified xsi:type="dcterms:W3CDTF">2023-03-14T00:56:00Z</dcterms:modified>
</cp:coreProperties>
</file>