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BF09" w14:textId="41045E42" w:rsidR="003E5AFF" w:rsidRDefault="00DF1962" w:rsidP="003E5AFF">
      <w:r>
        <w:t>FIRST NAME- DIVYA RATHNAKAR</w:t>
      </w:r>
    </w:p>
    <w:p w14:paraId="1DC8796A" w14:textId="373A1E2A" w:rsidR="003E5AFF" w:rsidRDefault="00DF1962" w:rsidP="003E5AFF">
      <w:r>
        <w:t>LAST NAME- POOJARI</w:t>
      </w:r>
    </w:p>
    <w:p w14:paraId="2EE69360" w14:textId="6C95CEEB" w:rsidR="003E5AFF" w:rsidRDefault="00DF1962" w:rsidP="003E5AFF">
      <w:r>
        <w:t>CURRENT ADDRESS- 11340 ALAMO RANCH PARKWAY, APT 1021, SAN ANTONIO, TX-78253</w:t>
      </w:r>
    </w:p>
    <w:p w14:paraId="5EB0A8BC" w14:textId="2FD07A39" w:rsidR="003E5AFF" w:rsidRDefault="00DF1962" w:rsidP="003E5AFF">
      <w:r>
        <w:t>VISA STATUS- F-1 OPT</w:t>
      </w:r>
    </w:p>
    <w:p w14:paraId="3A460C7D" w14:textId="18199AB3" w:rsidR="003E5AFF" w:rsidRDefault="00DF1962" w:rsidP="003E5AFF">
      <w:r>
        <w:t>DATE OF BIRTH- 12/09/1994</w:t>
      </w:r>
    </w:p>
    <w:p w14:paraId="2C59E93C" w14:textId="1192E2DD" w:rsidR="003E5AFF" w:rsidRDefault="00DF1962" w:rsidP="003E5AFF">
      <w:r>
        <w:t>E MAIL ID- POOJARIDIVYA1994@GMAIL.COM</w:t>
      </w:r>
    </w:p>
    <w:p w14:paraId="105563C3" w14:textId="23026984" w:rsidR="003E5AFF" w:rsidRDefault="00DF1962" w:rsidP="003E5AFF">
      <w:r>
        <w:t>PHONE NO- 3129188751</w:t>
      </w:r>
    </w:p>
    <w:p w14:paraId="36E0F5D3" w14:textId="3B546C88" w:rsidR="003E5AFF" w:rsidRDefault="00DF1962" w:rsidP="003E5AFF">
      <w:r>
        <w:t>MARITAL STATUS- SINGLE</w:t>
      </w:r>
    </w:p>
    <w:p w14:paraId="6F436C27" w14:textId="62FDB166" w:rsidR="003E5AFF" w:rsidRDefault="00DF1962" w:rsidP="003E5AFF">
      <w:r>
        <w:t xml:space="preserve">IN 2022 WHICH STATE ARE U IN? </w:t>
      </w:r>
    </w:p>
    <w:p w14:paraId="0898FF78" w14:textId="3A6F3AE4" w:rsidR="003E5AFF" w:rsidRDefault="00DF1962" w:rsidP="003E5AFF">
      <w:r>
        <w:t>ILLINOIS FROM JAN TO MARCH</w:t>
      </w:r>
    </w:p>
    <w:p w14:paraId="708D5643" w14:textId="3AFF2F89" w:rsidR="003E5AFF" w:rsidRDefault="00DF1962" w:rsidP="003E5AFF">
      <w:r>
        <w:t>MOVED TO TEXAS IN APRIL.</w:t>
      </w:r>
    </w:p>
    <w:p w14:paraId="793346F7" w14:textId="77777777" w:rsidR="003E5AFF" w:rsidRDefault="003E5AFF" w:rsidP="003E5AFF"/>
    <w:p w14:paraId="3F367109" w14:textId="326BE559" w:rsidR="003E5AFF" w:rsidRDefault="00DF1962" w:rsidP="003E5AFF">
      <w:r>
        <w:t>SPOUSE: N/A</w:t>
      </w:r>
    </w:p>
    <w:p w14:paraId="269B3120" w14:textId="77777777" w:rsidR="003E5AFF" w:rsidRDefault="003E5AFF" w:rsidP="003E5AFF"/>
    <w:p w14:paraId="2AB85DB6" w14:textId="6D59CADD" w:rsidR="003E5AFF" w:rsidRDefault="00DF1962" w:rsidP="003E5AFF">
      <w:r>
        <w:t>DEPENDENT (KIDS): N/A</w:t>
      </w:r>
    </w:p>
    <w:p w14:paraId="7DEFD4B9" w14:textId="77777777" w:rsidR="003E5AFF" w:rsidRDefault="003E5AFF" w:rsidP="003E5AFF"/>
    <w:p w14:paraId="74C0B397" w14:textId="2F5D8881" w:rsidR="003E5AFF" w:rsidRDefault="00DF1962" w:rsidP="003E5AFF">
      <w:r>
        <w:t xml:space="preserve">ELECTRICAL VEHICLE </w:t>
      </w:r>
    </w:p>
    <w:p w14:paraId="1FB6A7C3" w14:textId="6E82173B" w:rsidR="003E5AFF" w:rsidRDefault="00DF1962" w:rsidP="003E5AFF">
      <w:r>
        <w:t>MODEL NAME- TOYOTA COROLLA</w:t>
      </w:r>
    </w:p>
    <w:p w14:paraId="3D4E99B7" w14:textId="244EF4BB" w:rsidR="003E5AFF" w:rsidRDefault="00DF1962" w:rsidP="003E5AFF">
      <w:r>
        <w:t>YEAR OF PURCHASE- 2022</w:t>
      </w:r>
    </w:p>
    <w:p w14:paraId="0B6BCBF6" w14:textId="5ED25C0B" w:rsidR="003E5AFF" w:rsidRDefault="00DF1962" w:rsidP="003E5AFF">
      <w:r>
        <w:t>BATTERY CAPACITY- DONT KNOW</w:t>
      </w:r>
    </w:p>
    <w:p w14:paraId="417C64F9" w14:textId="193CA4FF" w:rsidR="000A772F" w:rsidRDefault="00DF1962" w:rsidP="003E5AFF">
      <w:r>
        <w:t>VEHICLE IDENTIFICATION NUMBER- 5YFEPMAEXNP326582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15"/>
    <w:rsid w:val="002D31D1"/>
    <w:rsid w:val="0033429E"/>
    <w:rsid w:val="003E4896"/>
    <w:rsid w:val="003E5AFF"/>
    <w:rsid w:val="005E2CA3"/>
    <w:rsid w:val="007B2115"/>
    <w:rsid w:val="009E336C"/>
    <w:rsid w:val="00D232F7"/>
    <w:rsid w:val="00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5AA2"/>
  <w15:chartTrackingRefBased/>
  <w15:docId w15:val="{19F73AA1-03F4-461D-90A3-7B515F66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2023-03-11T01:08:00Z</dcterms:created>
  <dcterms:modified xsi:type="dcterms:W3CDTF">2023-03-11T01:26:00Z</dcterms:modified>
</cp:coreProperties>
</file>