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18" w:rsidRDefault="006A2518" w:rsidP="006A2518">
      <w:r>
        <w:t>--&gt;FIRST NAME : NIKITHA</w:t>
      </w:r>
    </w:p>
    <w:p w:rsidR="006A2518" w:rsidRDefault="006A2518" w:rsidP="006A2518">
      <w:r>
        <w:t>--&gt;LAST NAME: TADIKONDA</w:t>
      </w:r>
    </w:p>
    <w:p w:rsidR="006A2518" w:rsidRDefault="006A2518" w:rsidP="006A2518">
      <w:r>
        <w:t>--&gt;SSN: 675-50-7287</w:t>
      </w:r>
    </w:p>
    <w:p w:rsidR="006A2518" w:rsidRDefault="006A2518" w:rsidP="006A2518">
      <w:r>
        <w:t>--&gt;DOB: 06/09/1998</w:t>
      </w:r>
    </w:p>
    <w:p w:rsidR="006A2518" w:rsidRDefault="006A2518" w:rsidP="006A2518">
      <w:r>
        <w:t>--&gt;VISA STATUS ON DEC 31ST 2022: F1 (POST COMPLETION OPT)</w:t>
      </w:r>
    </w:p>
    <w:p w:rsidR="006A2518" w:rsidRDefault="006A2518" w:rsidP="006A2518">
      <w:r>
        <w:t>--&gt;CURRENT ADDRESS: 610 CENIZO PATH</w:t>
      </w:r>
    </w:p>
    <w:p w:rsidR="006A2518" w:rsidRDefault="006A2518" w:rsidP="006A2518">
      <w:r>
        <w:t>CEDAR PARK</w:t>
      </w:r>
    </w:p>
    <w:p w:rsidR="006A2518" w:rsidRDefault="006A2518" w:rsidP="006A2518">
      <w:r>
        <w:t>TEXAS - 78613</w:t>
      </w:r>
    </w:p>
    <w:p w:rsidR="006A2518" w:rsidRDefault="006A2518" w:rsidP="006A2518">
      <w:r>
        <w:t>--&gt;EMAIL ID: TATIKONDANIKITHA@GMAIL.COM</w:t>
      </w:r>
    </w:p>
    <w:p w:rsidR="006A2518" w:rsidRDefault="006A2518" w:rsidP="006A2518">
      <w:r>
        <w:t>--&gt;PHN NMBR: 6074428110</w:t>
      </w:r>
    </w:p>
    <w:p w:rsidR="006A2518" w:rsidRDefault="006A2518" w:rsidP="006A2518">
      <w:r>
        <w:t>--&gt;MARITAL STATUS: SINGLE</w:t>
      </w:r>
    </w:p>
    <w:p w:rsidR="006A2518" w:rsidRDefault="006A2518" w:rsidP="006A2518">
      <w:r>
        <w:t>----&gt;OCCUPATION: SDE ( SOFTWARE DEVELOPMENT ENGINEER)</w:t>
      </w:r>
    </w:p>
    <w:p w:rsidR="006A2518" w:rsidRDefault="006A2518" w:rsidP="006A2518">
      <w:r>
        <w:t>--&gt;IN 2022 JAN 1ST TO DEC 31ST WHICH STATES U HAVE BEEN STAYED</w:t>
      </w:r>
    </w:p>
    <w:p w:rsidR="006A2518" w:rsidRDefault="006A2518" w:rsidP="006A2518">
      <w:r>
        <w:t xml:space="preserve">JAN- MAY - TEXAS </w:t>
      </w:r>
    </w:p>
    <w:p w:rsidR="006A2518" w:rsidRDefault="006A2518" w:rsidP="006A2518">
      <w:r>
        <w:t>JUNE-JULY 22 - WORKED FOR IOWA COMPANY [CPT- INTERNSHIP]</w:t>
      </w:r>
    </w:p>
    <w:p w:rsidR="006A2518" w:rsidRDefault="006A2518" w:rsidP="006A2518">
      <w:r>
        <w:t>AUG 22 - PRESENT - TEXAS</w:t>
      </w:r>
    </w:p>
    <w:p w:rsidR="00000000" w:rsidRDefault="006A2518" w:rsidP="006A2518">
      <w:r>
        <w:t>--&gt; DO U HAVE HEALTH INSURANCE: YES - AETNA ( THROUGH MY EMPLOYER AMAZON)</w:t>
      </w:r>
    </w:p>
    <w:p w:rsidR="006A2518" w:rsidRDefault="006A2518"/>
    <w:sectPr w:rsidR="006A2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A2518"/>
    <w:rsid w:val="006A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2023-03-03T18:26:00Z</dcterms:created>
  <dcterms:modified xsi:type="dcterms:W3CDTF">2023-03-03T18:26:00Z</dcterms:modified>
</cp:coreProperties>
</file>