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33" w:rsidRDefault="00E76133" w:rsidP="00E76133">
      <w:r>
        <w:t>--&gt;FIRST NAME: NANDA KISHORE</w:t>
      </w:r>
    </w:p>
    <w:p w:rsidR="00E76133" w:rsidRDefault="00E76133" w:rsidP="00E76133">
      <w:r>
        <w:t>--&gt;LAST NAME: KANDE</w:t>
      </w:r>
    </w:p>
    <w:p w:rsidR="00E76133" w:rsidRDefault="00E76133" w:rsidP="00E76133">
      <w:r>
        <w:t>--&gt;SSN: 779094110</w:t>
      </w:r>
    </w:p>
    <w:p w:rsidR="00E76133" w:rsidRDefault="00E76133" w:rsidP="00E76133">
      <w:r>
        <w:t>--&gt;DOB:JUNE 2 1999</w:t>
      </w:r>
    </w:p>
    <w:p w:rsidR="00E76133" w:rsidRDefault="00E76133" w:rsidP="00E76133">
      <w:r>
        <w:t>--&gt;VISA STATUS ON DEC 31ST 2022: F1</w:t>
      </w:r>
    </w:p>
    <w:p w:rsidR="00E76133" w:rsidRDefault="00E76133" w:rsidP="00E76133">
      <w:r>
        <w:t>--&gt;CURRENT ADDRESS: 620 N COPPELL RD, APT 2706, TX-75019</w:t>
      </w:r>
    </w:p>
    <w:p w:rsidR="00E76133" w:rsidRDefault="00E76133" w:rsidP="00E76133">
      <w:r>
        <w:t xml:space="preserve">--&gt;EMAIL ID: NANDAKISHOREKANDE9@GMAIL.COM </w:t>
      </w:r>
    </w:p>
    <w:p w:rsidR="00E76133" w:rsidRDefault="00E76133" w:rsidP="00E76133">
      <w:r>
        <w:t>--&gt;PHN NMBR: 9286793500</w:t>
      </w:r>
    </w:p>
    <w:p w:rsidR="00E76133" w:rsidRDefault="00E76133" w:rsidP="00E76133">
      <w:r>
        <w:t>--&gt;MARITAL STATUS: SINGLE</w:t>
      </w:r>
    </w:p>
    <w:p w:rsidR="00E76133" w:rsidRDefault="00E76133" w:rsidP="00E76133">
      <w:r>
        <w:t>----&gt;OCCUPATION: FULL STACK JAVA DEVELOPER</w:t>
      </w:r>
    </w:p>
    <w:p w:rsidR="00E76133" w:rsidRDefault="00E76133" w:rsidP="00E76133">
      <w:r>
        <w:t>--&gt;IN 2022 JAN 1ST TO DEC 31ST WHICH STATES U HAVE BEEN STAYED : FLAGSTAFF, SAN FRANSISCO</w:t>
      </w:r>
    </w:p>
    <w:p w:rsidR="00000000" w:rsidRDefault="00E76133" w:rsidP="00E76133">
      <w:r>
        <w:t>--&gt; DO U HAVE HEALTH INSURANCE: CURRENTLY I DONT HAVE HEALTH INSURANCE, BUT FROM JAN 1ST TO DEC 16 IN 2022 I HAVE COLLEGE HEALTH INSURANCE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76133"/>
    <w:rsid w:val="00E7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2023-03-01T01:06:00Z</dcterms:created>
  <dcterms:modified xsi:type="dcterms:W3CDTF">2023-03-01T01:06:00Z</dcterms:modified>
</cp:coreProperties>
</file>