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078CE" w14:textId="12A84A14" w:rsidR="009C6F5A" w:rsidRDefault="00666251" w:rsidP="009C6F5A">
      <w:r>
        <w:t>FIRST NAME</w:t>
      </w:r>
      <w:proofErr w:type="gramStart"/>
      <w:r>
        <w:t>-  VISHWANTH</w:t>
      </w:r>
      <w:proofErr w:type="gramEnd"/>
    </w:p>
    <w:p w14:paraId="37075D30" w14:textId="5DDF3C46" w:rsidR="009C6F5A" w:rsidRDefault="00666251" w:rsidP="009C6F5A">
      <w:r>
        <w:t>LAST NAME-   GEDDAM</w:t>
      </w:r>
    </w:p>
    <w:p w14:paraId="308ED8EC" w14:textId="3297AE06" w:rsidR="009C6F5A" w:rsidRDefault="00666251" w:rsidP="009C6F5A">
      <w:r>
        <w:t>CURRENT ADDRESS</w:t>
      </w:r>
      <w:proofErr w:type="gramStart"/>
      <w:r>
        <w:t>-  2231</w:t>
      </w:r>
      <w:proofErr w:type="gramEnd"/>
      <w:r>
        <w:t xml:space="preserve"> LIVE OAK ST APT F-2483 VILLAGE CREEK APARTMENTS COMMERCE TEXAS 75428.</w:t>
      </w:r>
    </w:p>
    <w:p w14:paraId="7324B172" w14:textId="7BE9BFB9" w:rsidR="009C6F5A" w:rsidRDefault="00666251" w:rsidP="009C6F5A">
      <w:r>
        <w:t>VISA STATUS</w:t>
      </w:r>
      <w:proofErr w:type="gramStart"/>
      <w:r>
        <w:t>-  F</w:t>
      </w:r>
      <w:proofErr w:type="gramEnd"/>
      <w:r>
        <w:t>1</w:t>
      </w:r>
    </w:p>
    <w:p w14:paraId="61B848D7" w14:textId="623DF602" w:rsidR="009C6F5A" w:rsidRDefault="00666251" w:rsidP="009C6F5A">
      <w:r>
        <w:t>DATE OF BIRTH- MAY-07-1999</w:t>
      </w:r>
    </w:p>
    <w:p w14:paraId="75CF45A1" w14:textId="5343A1A0" w:rsidR="009C6F5A" w:rsidRDefault="00666251" w:rsidP="009C6F5A">
      <w:r>
        <w:t>E MAIL ID</w:t>
      </w:r>
      <w:proofErr w:type="gramStart"/>
      <w:r>
        <w:t xml:space="preserve">-  </w:t>
      </w:r>
      <w:r>
        <w:tab/>
      </w:r>
      <w:proofErr w:type="gramEnd"/>
      <w:r>
        <w:t>VISHWANTHGEDDAM@GMAIL.COM</w:t>
      </w:r>
    </w:p>
    <w:p w14:paraId="2BAF366A" w14:textId="5B39ECA5" w:rsidR="009C6F5A" w:rsidRDefault="00666251" w:rsidP="009C6F5A">
      <w:r>
        <w:t>PHONE NO-     9377897753</w:t>
      </w:r>
    </w:p>
    <w:p w14:paraId="7BC73CF9" w14:textId="76D6F6B6" w:rsidR="009C6F5A" w:rsidRDefault="00666251" w:rsidP="009C6F5A">
      <w:r>
        <w:t>MARITAL STATUS</w:t>
      </w:r>
      <w:proofErr w:type="gramStart"/>
      <w:r>
        <w:t>-  SINGLE</w:t>
      </w:r>
      <w:proofErr w:type="gramEnd"/>
    </w:p>
    <w:p w14:paraId="257B0CB4" w14:textId="7FEB2AE0" w:rsidR="009C6F5A" w:rsidRDefault="00666251" w:rsidP="009C6F5A">
      <w:r>
        <w:t>IN 2022 WHICH STATE ARE U IN?</w:t>
      </w:r>
    </w:p>
    <w:p w14:paraId="7CA30CC2" w14:textId="49F7328B" w:rsidR="000A772F" w:rsidRDefault="00666251" w:rsidP="009C6F5A">
      <w:r>
        <w:t>TEXAS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CD0"/>
    <w:rsid w:val="002D31D1"/>
    <w:rsid w:val="0033429E"/>
    <w:rsid w:val="003E4896"/>
    <w:rsid w:val="005E2CA3"/>
    <w:rsid w:val="00666251"/>
    <w:rsid w:val="006C462B"/>
    <w:rsid w:val="009C6F5A"/>
    <w:rsid w:val="009C7CD0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1EBA4"/>
  <w15:chartTrackingRefBased/>
  <w15:docId w15:val="{F4F9665D-2D6A-40C5-9847-85540376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2023-02-27T23:01:00Z</dcterms:created>
  <dcterms:modified xsi:type="dcterms:W3CDTF">2023-02-28T00:31:00Z</dcterms:modified>
</cp:coreProperties>
</file>