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BB017" w14:textId="30E7D97F" w:rsidR="005E54E9" w:rsidRDefault="00604B6B" w:rsidP="005E54E9">
      <w:r>
        <w:t xml:space="preserve">FIRST NAME- RAJASHEKAR </w:t>
      </w:r>
    </w:p>
    <w:p w14:paraId="078F4231" w14:textId="25A871D1" w:rsidR="005E54E9" w:rsidRDefault="00604B6B" w:rsidP="005E54E9">
      <w:r>
        <w:t>LAST NAME- GEDDADI</w:t>
      </w:r>
    </w:p>
    <w:p w14:paraId="1DEB117E" w14:textId="44202A8E" w:rsidR="005E54E9" w:rsidRDefault="00604B6B" w:rsidP="005E54E9">
      <w:r>
        <w:t>CURRENT ADDRESS- 2431 STOUGHTON CIR</w:t>
      </w:r>
    </w:p>
    <w:p w14:paraId="5E0AD162" w14:textId="1BE264CB" w:rsidR="005E54E9" w:rsidRDefault="00604B6B" w:rsidP="005E54E9">
      <w:r>
        <w:t>VISA STATUS- H1-B</w:t>
      </w:r>
    </w:p>
    <w:p w14:paraId="600F88CC" w14:textId="09AE0CAD" w:rsidR="005E54E9" w:rsidRDefault="00604B6B" w:rsidP="005E54E9">
      <w:r>
        <w:t>DATE OF BIRTH- 08/11/1991</w:t>
      </w:r>
    </w:p>
    <w:p w14:paraId="4EFFDF0A" w14:textId="438C897C" w:rsidR="005E54E9" w:rsidRDefault="00604B6B" w:rsidP="005E54E9">
      <w:r>
        <w:t>E MAIL ID- RAJ.GEDDADI@GMAIL.COM</w:t>
      </w:r>
    </w:p>
    <w:p w14:paraId="491C4FCF" w14:textId="204AEA12" w:rsidR="005E54E9" w:rsidRDefault="00604B6B" w:rsidP="005E54E9">
      <w:r>
        <w:t>PHONE NO- 248-231-5788</w:t>
      </w:r>
    </w:p>
    <w:p w14:paraId="5E2E957C" w14:textId="7C904E41" w:rsidR="005E54E9" w:rsidRDefault="00604B6B" w:rsidP="005E54E9">
      <w:r>
        <w:t>MARITAL STATUS- MARRIED</w:t>
      </w:r>
    </w:p>
    <w:p w14:paraId="3C29955B" w14:textId="5C7F7DBD" w:rsidR="005E54E9" w:rsidRDefault="00604B6B" w:rsidP="005E54E9">
      <w:r>
        <w:t>IN 2022 WHICH STATE ARE U IN? YES</w:t>
      </w:r>
    </w:p>
    <w:p w14:paraId="22539FB3" w14:textId="77777777" w:rsidR="005E54E9" w:rsidRDefault="005E54E9" w:rsidP="005E54E9"/>
    <w:p w14:paraId="7D224F1F" w14:textId="1A74A4DA" w:rsidR="005E54E9" w:rsidRDefault="00604B6B" w:rsidP="005E54E9">
      <w:r>
        <w:t>SPOUSE:</w:t>
      </w:r>
    </w:p>
    <w:p w14:paraId="284241D6" w14:textId="77E7C381" w:rsidR="005E54E9" w:rsidRDefault="00604B6B" w:rsidP="005E54E9">
      <w:r>
        <w:t>FIRST NAME- SATHWIKA</w:t>
      </w:r>
    </w:p>
    <w:p w14:paraId="10E48609" w14:textId="7CA69929" w:rsidR="005E54E9" w:rsidRDefault="00604B6B" w:rsidP="005E54E9">
      <w:r>
        <w:t>LAST NAME- DAYYALA</w:t>
      </w:r>
    </w:p>
    <w:p w14:paraId="29F6D233" w14:textId="4EA7B2FF" w:rsidR="005E54E9" w:rsidRDefault="00604B6B" w:rsidP="005E54E9">
      <w:r>
        <w:t>VISA STATUS- H4</w:t>
      </w:r>
    </w:p>
    <w:p w14:paraId="7CEABA93" w14:textId="6FECC2CF" w:rsidR="005E54E9" w:rsidRDefault="00604B6B" w:rsidP="005E54E9">
      <w:r>
        <w:t>DOB- 07/04/1991</w:t>
      </w:r>
    </w:p>
    <w:p w14:paraId="5404A79E" w14:textId="694A6E61" w:rsidR="005E54E9" w:rsidRDefault="00604B6B" w:rsidP="005E54E9">
      <w:r>
        <w:t>ITIN/SSN- 965-90-4197</w:t>
      </w:r>
    </w:p>
    <w:p w14:paraId="519F28F2" w14:textId="77777777" w:rsidR="005E54E9" w:rsidRDefault="005E54E9" w:rsidP="005E54E9"/>
    <w:p w14:paraId="61F2AFDE" w14:textId="3604BE4F" w:rsidR="005E54E9" w:rsidRDefault="00604B6B" w:rsidP="005E54E9">
      <w:r>
        <w:t>DEPENDENT (KIDS)</w:t>
      </w:r>
    </w:p>
    <w:p w14:paraId="3651BD54" w14:textId="473614F4" w:rsidR="005E54E9" w:rsidRDefault="00604B6B" w:rsidP="005E54E9">
      <w:r>
        <w:t>FIRST NAME- ARKA D</w:t>
      </w:r>
    </w:p>
    <w:p w14:paraId="78D905A5" w14:textId="154A67E0" w:rsidR="005E54E9" w:rsidRDefault="00604B6B" w:rsidP="005E54E9">
      <w:r>
        <w:t>LAST NAME- GEDDADI</w:t>
      </w:r>
    </w:p>
    <w:p w14:paraId="38BA8BBE" w14:textId="574ADE36" w:rsidR="005E54E9" w:rsidRDefault="00604B6B" w:rsidP="005E54E9">
      <w:r>
        <w:t>ITIN/SSN- 107-23-5423</w:t>
      </w:r>
    </w:p>
    <w:p w14:paraId="678FDB27" w14:textId="036424AF" w:rsidR="005E54E9" w:rsidRDefault="00604B6B" w:rsidP="005E54E9">
      <w:r>
        <w:t>DATE OF BIRTH- 08/13/2019</w:t>
      </w:r>
    </w:p>
    <w:p w14:paraId="14D74CEC" w14:textId="77777777" w:rsidR="005E54E9" w:rsidRDefault="005E54E9" w:rsidP="005E54E9"/>
    <w:p w14:paraId="22AEC6D6" w14:textId="655F6A70" w:rsidR="005E54E9" w:rsidRDefault="00604B6B" w:rsidP="005E54E9">
      <w:r>
        <w:t xml:space="preserve">ELECTRICAL VEHICLE </w:t>
      </w:r>
    </w:p>
    <w:p w14:paraId="260ED610" w14:textId="7C6D4612" w:rsidR="005E54E9" w:rsidRDefault="00604B6B" w:rsidP="005E54E9">
      <w:r>
        <w:t>MODEL NAME-</w:t>
      </w:r>
    </w:p>
    <w:p w14:paraId="2236E0E2" w14:textId="5BF3F415" w:rsidR="005E54E9" w:rsidRDefault="00604B6B" w:rsidP="005E54E9">
      <w:r>
        <w:t>YEAR OF PURCHASE-</w:t>
      </w:r>
    </w:p>
    <w:p w14:paraId="2E5DF301" w14:textId="28EA2A9B" w:rsidR="005E54E9" w:rsidRDefault="00604B6B" w:rsidP="005E54E9">
      <w:r>
        <w:t>BATTERY CAPACITY-</w:t>
      </w:r>
    </w:p>
    <w:p w14:paraId="654029FA" w14:textId="24B5D303" w:rsidR="000A772F" w:rsidRDefault="00604B6B" w:rsidP="005E54E9">
      <w:r>
        <w:t>VEHICLE IDENTIFICATION NUMBE</w:t>
      </w:r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C31"/>
    <w:rsid w:val="000024E9"/>
    <w:rsid w:val="00287C31"/>
    <w:rsid w:val="002D31D1"/>
    <w:rsid w:val="0033429E"/>
    <w:rsid w:val="003E4896"/>
    <w:rsid w:val="005E2CA3"/>
    <w:rsid w:val="005E54E9"/>
    <w:rsid w:val="00604B6B"/>
    <w:rsid w:val="009E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48757"/>
  <w15:chartTrackingRefBased/>
  <w15:docId w15:val="{F934C0FC-5B2E-46D7-8ADC-4E087F1D4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2023-02-27T17:33:00Z</dcterms:created>
  <dcterms:modified xsi:type="dcterms:W3CDTF">2023-02-27T17:58:00Z</dcterms:modified>
</cp:coreProperties>
</file>