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46" w:rsidRDefault="00F6251C" w:rsidP="00260B46">
      <w:r>
        <w:t>--&gt;FIRST NAME - GNANADEEP</w:t>
      </w:r>
    </w:p>
    <w:p w:rsidR="00260B46" w:rsidRDefault="00F6251C" w:rsidP="00260B46">
      <w:r>
        <w:t xml:space="preserve">--&gt;LAST NAME - PEDAPATI </w:t>
      </w:r>
    </w:p>
    <w:p w:rsidR="00260B46" w:rsidRDefault="00F6251C" w:rsidP="00260B46">
      <w:r>
        <w:t>--&gt;SSN -2371</w:t>
      </w:r>
    </w:p>
    <w:p w:rsidR="00260B46" w:rsidRDefault="00F6251C" w:rsidP="00260B46">
      <w:r>
        <w:t>--&gt;DOB - 11/28/1996</w:t>
      </w:r>
    </w:p>
    <w:p w:rsidR="00260B46" w:rsidRDefault="00F6251C" w:rsidP="00260B46">
      <w:r>
        <w:t>--&gt;VISA STATUS ON DEC 31ST 2022 - L1</w:t>
      </w:r>
    </w:p>
    <w:p w:rsidR="00260B46" w:rsidRDefault="00F6251C" w:rsidP="00260B46">
      <w:r>
        <w:t>--&gt;CURRENT ADDRESS 16908 CASANOVA AVE PFLUGERVILLE TEXAS 78660</w:t>
      </w:r>
    </w:p>
    <w:p w:rsidR="00260B46" w:rsidRDefault="00F6251C" w:rsidP="00260B46">
      <w:r>
        <w:t>--&gt;EMAIL ID GNANADEEP@HOTMAIL.COM</w:t>
      </w:r>
    </w:p>
    <w:p w:rsidR="00260B46" w:rsidRDefault="00F6251C" w:rsidP="00260B46">
      <w:r>
        <w:t>--&gt;PHN NMBR 7377079408</w:t>
      </w:r>
    </w:p>
    <w:p w:rsidR="00260B46" w:rsidRDefault="00F6251C" w:rsidP="00260B46">
      <w:r>
        <w:t>--&gt;MARITAL STATUS UNMARRIED</w:t>
      </w:r>
    </w:p>
    <w:p w:rsidR="00260B46" w:rsidRDefault="00F6251C" w:rsidP="001B0E31">
      <w:pPr>
        <w:outlineLvl w:val="0"/>
      </w:pPr>
      <w:r>
        <w:t xml:space="preserve">----&gt;OCCUPATION SOFTWARE ENGINEER </w:t>
      </w:r>
    </w:p>
    <w:p w:rsidR="00260B46" w:rsidRDefault="00F6251C" w:rsidP="00260B46">
      <w:r>
        <w:t>--&gt;IN 2022 JAN 1ST TO DEC 31ST WHICH STATES U HAVE BEEN STAYED TEXAS</w:t>
      </w:r>
    </w:p>
    <w:p w:rsidR="00CE761F" w:rsidRDefault="00F6251C" w:rsidP="00260B46">
      <w:r>
        <w:t>--&gt; DO U HAVE HEALTH INSURANCE YES</w:t>
      </w:r>
    </w:p>
    <w:sectPr w:rsidR="00CE761F" w:rsidSect="00CE76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260B46"/>
    <w:rsid w:val="001B0E31"/>
    <w:rsid w:val="00260B46"/>
    <w:rsid w:val="00CE761F"/>
    <w:rsid w:val="00F6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1B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B0E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7</cp:revision>
  <dcterms:created xsi:type="dcterms:W3CDTF">2023-02-26T18:43:00Z</dcterms:created>
  <dcterms:modified xsi:type="dcterms:W3CDTF">2023-02-26T18:58:00Z</dcterms:modified>
</cp:coreProperties>
</file>