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31" w:rsidRDefault="00ED49BC">
      <w:r w:rsidRPr="006300F5">
        <w:t>3201 WEST SPRINGS DR ELLICOTT CITY 21043</w:t>
      </w:r>
      <w:r>
        <w:t xml:space="preserve"> MD</w:t>
      </w:r>
    </w:p>
    <w:p w:rsidR="006300F5" w:rsidRDefault="006300F5">
      <w:r w:rsidRPr="006300F5">
        <w:t xml:space="preserve">Howard </w:t>
      </w:r>
      <w:proofErr w:type="gramStart"/>
      <w:r w:rsidRPr="006300F5">
        <w:t>county</w:t>
      </w:r>
      <w:proofErr w:type="gramEnd"/>
    </w:p>
    <w:p w:rsidR="006300F5" w:rsidRDefault="006300F5"/>
    <w:p w:rsidR="006300F5" w:rsidRDefault="006300F5"/>
    <w:p w:rsidR="006300F5" w:rsidRDefault="006300F5"/>
    <w:p w:rsidR="006300F5" w:rsidRDefault="006300F5"/>
    <w:p w:rsidR="006300F5" w:rsidRDefault="006300F5"/>
    <w:sectPr w:rsidR="006300F5" w:rsidSect="00235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00F5"/>
    <w:rsid w:val="00235531"/>
    <w:rsid w:val="006300F5"/>
    <w:rsid w:val="00ED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2023-02-25T00:37:00Z</dcterms:created>
  <dcterms:modified xsi:type="dcterms:W3CDTF">2023-02-25T00:39:00Z</dcterms:modified>
</cp:coreProperties>
</file>