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8965" w14:textId="263E4B97" w:rsidR="006A60DA" w:rsidRDefault="00361672" w:rsidP="006A60DA">
      <w:r>
        <w:t>-&gt;FIRST NAME: SUSMITHA REDDY</w:t>
      </w:r>
    </w:p>
    <w:p w14:paraId="0C62B5FF" w14:textId="33550003" w:rsidR="006A60DA" w:rsidRDefault="00361672" w:rsidP="006A60DA">
      <w:r>
        <w:t>--&gt;LAST NAME: ALETI</w:t>
      </w:r>
    </w:p>
    <w:p w14:paraId="41ECA3FF" w14:textId="74413834" w:rsidR="006A60DA" w:rsidRDefault="00361672" w:rsidP="006A60DA">
      <w:r>
        <w:t>--&gt;SSN: 536-73-6984</w:t>
      </w:r>
    </w:p>
    <w:p w14:paraId="2E5C357F" w14:textId="3B2AFA0A" w:rsidR="006A60DA" w:rsidRDefault="00361672" w:rsidP="006A60DA">
      <w:r>
        <w:t>--&gt;DOB: 05/13/1995</w:t>
      </w:r>
    </w:p>
    <w:p w14:paraId="227D0408" w14:textId="43718E6F" w:rsidR="006A60DA" w:rsidRDefault="00361672" w:rsidP="006A60DA">
      <w:r>
        <w:t>--&gt;VISA STATUS ON DEC 31ST 2022: STEM-OPT</w:t>
      </w:r>
    </w:p>
    <w:p w14:paraId="311077E8" w14:textId="11AE213E" w:rsidR="006A60DA" w:rsidRDefault="00361672" w:rsidP="006A60DA">
      <w:r>
        <w:t>--&gt;CURRENT ADDRESS: 921 POTOMAC RD</w:t>
      </w:r>
    </w:p>
    <w:p w14:paraId="5FD4C051" w14:textId="4659EF15" w:rsidR="006A60DA" w:rsidRDefault="00361672" w:rsidP="006A60DA">
      <w:r>
        <w:t>DUNWOODY, GA, 30338</w:t>
      </w:r>
    </w:p>
    <w:p w14:paraId="7FE2D6BD" w14:textId="4505BE2D" w:rsidR="006A60DA" w:rsidRDefault="00361672" w:rsidP="006A60DA">
      <w:r>
        <w:t>--&gt;EMAIL ID: ALETISUSMITHAREDDY@GMAIL.CON</w:t>
      </w:r>
    </w:p>
    <w:p w14:paraId="3C54FF68" w14:textId="7E3F9E61" w:rsidR="006A60DA" w:rsidRDefault="00361672" w:rsidP="006A60DA">
      <w:r>
        <w:t>--&gt;PHN NMBR: 5127611542</w:t>
      </w:r>
    </w:p>
    <w:p w14:paraId="23D6FE3E" w14:textId="0210CAC4" w:rsidR="006A60DA" w:rsidRDefault="00361672" w:rsidP="006A60DA">
      <w:r>
        <w:t xml:space="preserve">--&gt;MARITAL </w:t>
      </w:r>
      <w:proofErr w:type="gramStart"/>
      <w:r>
        <w:t>STATUS:SINGLE</w:t>
      </w:r>
      <w:proofErr w:type="gramEnd"/>
      <w:r>
        <w:t xml:space="preserve"> </w:t>
      </w:r>
    </w:p>
    <w:p w14:paraId="09E4529D" w14:textId="748590B3" w:rsidR="006A60DA" w:rsidRDefault="00361672" w:rsidP="006A60DA">
      <w:r>
        <w:t xml:space="preserve">----&gt;OCCUPATION: SOFTWARE </w:t>
      </w:r>
    </w:p>
    <w:p w14:paraId="17420C75" w14:textId="672D8149" w:rsidR="006A60DA" w:rsidRDefault="00361672" w:rsidP="006A60DA">
      <w:r>
        <w:t xml:space="preserve">--&gt;IN 2022 JAN 1ST TO DEC 31ST WHICH STATES U HAVE BEEN STAYED: OHIO </w:t>
      </w:r>
    </w:p>
    <w:p w14:paraId="5BE4998D" w14:textId="588C39BC" w:rsidR="006A60DA" w:rsidRDefault="00361672" w:rsidP="006A60DA">
      <w:r>
        <w:t xml:space="preserve">--&gt; DO U HAVE HEALTH INSURANCE:NO </w:t>
      </w:r>
    </w:p>
    <w:p w14:paraId="6BE3A723" w14:textId="23DCD5F3" w:rsidR="006A60DA" w:rsidRDefault="00361672" w:rsidP="006A60DA">
      <w:r>
        <w:t>SPOUSE DETAILS</w:t>
      </w:r>
    </w:p>
    <w:p w14:paraId="178FDFA8" w14:textId="63CB1A15" w:rsidR="006A60DA" w:rsidRDefault="00361672" w:rsidP="006A60DA">
      <w:r>
        <w:t>--&gt;FIRST NAME</w:t>
      </w:r>
    </w:p>
    <w:p w14:paraId="0583DFEA" w14:textId="07CCFC95" w:rsidR="006A60DA" w:rsidRDefault="00361672" w:rsidP="006A60DA">
      <w:r>
        <w:t>---&gt;LAST NAME</w:t>
      </w:r>
    </w:p>
    <w:p w14:paraId="2F31CA1B" w14:textId="2272BAA9" w:rsidR="006A60DA" w:rsidRDefault="00361672" w:rsidP="006A60DA">
      <w:r>
        <w:t>--&gt;DOB</w:t>
      </w:r>
    </w:p>
    <w:p w14:paraId="24234D32" w14:textId="237EE6B8" w:rsidR="006A60DA" w:rsidRDefault="00361672" w:rsidP="006A60DA">
      <w:r>
        <w:t>--&gt;SSN/ITIN NUMBER</w:t>
      </w:r>
    </w:p>
    <w:p w14:paraId="79553367" w14:textId="1DC845DB" w:rsidR="006A60DA" w:rsidRDefault="00361672" w:rsidP="006A60DA">
      <w:r>
        <w:t>---&gt;OCCUPATION</w:t>
      </w:r>
    </w:p>
    <w:p w14:paraId="54A1F81E" w14:textId="42617C78" w:rsidR="006A60DA" w:rsidRDefault="00361672" w:rsidP="006A60DA">
      <w:r>
        <w:t>KID DETAILS</w:t>
      </w:r>
    </w:p>
    <w:p w14:paraId="64B880EC" w14:textId="24360ECD" w:rsidR="006A60DA" w:rsidRDefault="00361672" w:rsidP="006A60DA">
      <w:r>
        <w:t>--&gt;FIRST NAME</w:t>
      </w:r>
    </w:p>
    <w:p w14:paraId="1536B867" w14:textId="358EAE37" w:rsidR="006A60DA" w:rsidRDefault="00361672" w:rsidP="006A60DA">
      <w:r>
        <w:t>--&gt;LAST NAME</w:t>
      </w:r>
    </w:p>
    <w:p w14:paraId="6F4CF2A6" w14:textId="49269E2D" w:rsidR="006A60DA" w:rsidRDefault="00361672" w:rsidP="006A60DA">
      <w:r>
        <w:t>--&gt;SSN/ITIN</w:t>
      </w:r>
    </w:p>
    <w:p w14:paraId="7605C316" w14:textId="2DCE6835" w:rsidR="006A60DA" w:rsidRDefault="00361672" w:rsidP="006A60DA">
      <w:r>
        <w:t>--&gt;DOB</w:t>
      </w:r>
    </w:p>
    <w:p w14:paraId="561A1BB3" w14:textId="7533E3F4" w:rsidR="000A772F" w:rsidRDefault="00361672" w:rsidP="006A60DA">
      <w:r>
        <w:t>--&gt;ADVANCE CHILD TAX CREDI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1A"/>
    <w:rsid w:val="002D31D1"/>
    <w:rsid w:val="0033429E"/>
    <w:rsid w:val="00361672"/>
    <w:rsid w:val="0038331A"/>
    <w:rsid w:val="003E4896"/>
    <w:rsid w:val="005E2CA3"/>
    <w:rsid w:val="006A60DA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9BEF"/>
  <w15:chartTrackingRefBased/>
  <w15:docId w15:val="{3A7B2EEB-08A5-44B9-A021-D40C6B54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2023-02-18T17:15:00Z</dcterms:created>
  <dcterms:modified xsi:type="dcterms:W3CDTF">2023-02-18T18:37:00Z</dcterms:modified>
</cp:coreProperties>
</file>