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083F5" w14:textId="64337940" w:rsidR="00754419" w:rsidRDefault="003950D1" w:rsidP="00754419">
      <w:r>
        <w:t>FIRST NAME- SRI VENKATA LAKSHMI NARASIMHA DINAKAR</w:t>
      </w:r>
    </w:p>
    <w:p w14:paraId="74F31376" w14:textId="3D7112DC" w:rsidR="00754419" w:rsidRDefault="003950D1" w:rsidP="00754419">
      <w:r>
        <w:t>LAST NAME- BONDALAPATI</w:t>
      </w:r>
    </w:p>
    <w:p w14:paraId="2C3E7E52" w14:textId="6E78B2EA" w:rsidR="00754419" w:rsidRDefault="003950D1" w:rsidP="00754419">
      <w:r>
        <w:t>CURRENT ADDRESS- 9252 THREAVE LANE APT 101 MEMPHIS TENNESSEE 38125 (3620 HUFFINES BLVD APT 32311, CARROLLTON TX 75010)</w:t>
      </w:r>
    </w:p>
    <w:p w14:paraId="7480CB5B" w14:textId="416D58C0" w:rsidR="00754419" w:rsidRDefault="003950D1" w:rsidP="00754419">
      <w:r>
        <w:t>VISA STATUS- H1</w:t>
      </w:r>
    </w:p>
    <w:p w14:paraId="0C064B69" w14:textId="676670C2" w:rsidR="00754419" w:rsidRDefault="003950D1" w:rsidP="00754419">
      <w:r>
        <w:t>DATE OF BIRTH- 08/08/1983</w:t>
      </w:r>
    </w:p>
    <w:p w14:paraId="6887BD9B" w14:textId="44EAA723" w:rsidR="00754419" w:rsidRDefault="003950D1" w:rsidP="00754419">
      <w:r>
        <w:t>E MAIL ID- SRIUSSAP.15BON@GMAIL.COM</w:t>
      </w:r>
    </w:p>
    <w:p w14:paraId="3A81C192" w14:textId="12993297" w:rsidR="00754419" w:rsidRDefault="003950D1" w:rsidP="00754419">
      <w:r>
        <w:t>PHONE NO- 6092160520</w:t>
      </w:r>
    </w:p>
    <w:p w14:paraId="1EEBC4D9" w14:textId="372659BA" w:rsidR="00754419" w:rsidRDefault="003950D1" w:rsidP="00754419">
      <w:r>
        <w:t>MARITAL STATUS- MARRIED</w:t>
      </w:r>
    </w:p>
    <w:p w14:paraId="55EB8542" w14:textId="04129327" w:rsidR="00754419" w:rsidRDefault="003950D1" w:rsidP="00754419">
      <w:r>
        <w:t>IN 2022 WHICH STATE ARE U IN? TENNESSEE</w:t>
      </w:r>
    </w:p>
    <w:p w14:paraId="4764194E" w14:textId="77777777" w:rsidR="00754419" w:rsidRDefault="00754419" w:rsidP="00754419"/>
    <w:p w14:paraId="662BA77D" w14:textId="4960E170" w:rsidR="00754419" w:rsidRDefault="003950D1" w:rsidP="00754419">
      <w:r>
        <w:t>SPOUSE:</w:t>
      </w:r>
    </w:p>
    <w:p w14:paraId="33C564AA" w14:textId="5E71C074" w:rsidR="00754419" w:rsidRDefault="003950D1" w:rsidP="00754419">
      <w:r>
        <w:t>FIRST NAME- SOWJANYA</w:t>
      </w:r>
    </w:p>
    <w:p w14:paraId="36B3AA12" w14:textId="55CB892A" w:rsidR="00754419" w:rsidRDefault="003950D1" w:rsidP="00754419">
      <w:r>
        <w:t>LAST NAME- PULIVELU</w:t>
      </w:r>
    </w:p>
    <w:p w14:paraId="259045FD" w14:textId="1F515FF3" w:rsidR="00754419" w:rsidRDefault="003950D1" w:rsidP="00754419">
      <w:r>
        <w:t>VISA STATUS- F</w:t>
      </w:r>
      <w:proofErr w:type="gramStart"/>
      <w:r>
        <w:t>2( FILED</w:t>
      </w:r>
      <w:proofErr w:type="gramEnd"/>
      <w:r>
        <w:t xml:space="preserve"> FOR H4)</w:t>
      </w:r>
    </w:p>
    <w:p w14:paraId="2AD9BF65" w14:textId="51056168" w:rsidR="00754419" w:rsidRDefault="003950D1" w:rsidP="00754419">
      <w:r>
        <w:t>DOB- 01/28/1989</w:t>
      </w:r>
    </w:p>
    <w:p w14:paraId="7E906047" w14:textId="21C361B2" w:rsidR="00754419" w:rsidRDefault="003950D1" w:rsidP="00754419">
      <w:r>
        <w:t>ITIN/SSN- DON'T HAVE SSN OR ITIN</w:t>
      </w:r>
    </w:p>
    <w:p w14:paraId="03CA74CA" w14:textId="77777777" w:rsidR="00754419" w:rsidRDefault="00754419" w:rsidP="00754419"/>
    <w:p w14:paraId="08EF1991" w14:textId="32440278" w:rsidR="00754419" w:rsidRDefault="003950D1" w:rsidP="00754419">
      <w:r>
        <w:t>DEPENDENT (KIDS)</w:t>
      </w:r>
    </w:p>
    <w:p w14:paraId="57B47B48" w14:textId="2F98777F" w:rsidR="00754419" w:rsidRDefault="003950D1" w:rsidP="00754419">
      <w:r>
        <w:t>FIRST NAME-</w:t>
      </w:r>
    </w:p>
    <w:p w14:paraId="41EA6E6B" w14:textId="64902499" w:rsidR="00754419" w:rsidRDefault="003950D1" w:rsidP="00754419">
      <w:r>
        <w:t>LAST NAME-</w:t>
      </w:r>
    </w:p>
    <w:p w14:paraId="599AE2F9" w14:textId="07DB910F" w:rsidR="00754419" w:rsidRDefault="003950D1" w:rsidP="00754419">
      <w:r>
        <w:t>ITIN/SSN-</w:t>
      </w:r>
    </w:p>
    <w:p w14:paraId="26025E13" w14:textId="1ABA2742" w:rsidR="00754419" w:rsidRDefault="003950D1" w:rsidP="00754419">
      <w:r>
        <w:t>DATE OF BIRTH-</w:t>
      </w:r>
    </w:p>
    <w:p w14:paraId="43DFBCCB" w14:textId="77777777" w:rsidR="00754419" w:rsidRDefault="00754419" w:rsidP="00754419"/>
    <w:p w14:paraId="795A92EE" w14:textId="50CD6C85" w:rsidR="00754419" w:rsidRDefault="003950D1" w:rsidP="00754419">
      <w:r>
        <w:t>ELECTRICAL VEHICLE - HYBRID</w:t>
      </w:r>
    </w:p>
    <w:p w14:paraId="22C3B6D7" w14:textId="0132C9E6" w:rsidR="00754419" w:rsidRDefault="003950D1" w:rsidP="00754419">
      <w:r>
        <w:t xml:space="preserve">MODEL NAME- ACCORD HYBRID </w:t>
      </w:r>
    </w:p>
    <w:p w14:paraId="494A0BAE" w14:textId="60398733" w:rsidR="00754419" w:rsidRDefault="003950D1" w:rsidP="00754419">
      <w:r>
        <w:t>YEAR OF PURCHASE- 2020</w:t>
      </w:r>
    </w:p>
    <w:p w14:paraId="38AEE72E" w14:textId="3F708ABF" w:rsidR="00754419" w:rsidRDefault="003950D1" w:rsidP="00754419">
      <w:r>
        <w:t>BATTERY CAPACITY- 35MPG</w:t>
      </w:r>
    </w:p>
    <w:p w14:paraId="28E7A8CD" w14:textId="7935F5F3" w:rsidR="000A772F" w:rsidRDefault="003950D1" w:rsidP="00754419">
      <w:r>
        <w:t>VEHICLE IDENTIFICATION NUMBER- 1HGCV3F5XLA018122</w:t>
      </w:r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0D2"/>
    <w:rsid w:val="00077C38"/>
    <w:rsid w:val="002D31D1"/>
    <w:rsid w:val="0033429E"/>
    <w:rsid w:val="003950D1"/>
    <w:rsid w:val="003E4896"/>
    <w:rsid w:val="005E2CA3"/>
    <w:rsid w:val="00754419"/>
    <w:rsid w:val="009E336C"/>
    <w:rsid w:val="00BE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8A2AC"/>
  <w15:chartTrackingRefBased/>
  <w15:docId w15:val="{D103CE51-BFA6-40E4-BE22-B77E9C8C0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2023-02-18T00:08:00Z</dcterms:created>
  <dcterms:modified xsi:type="dcterms:W3CDTF">2023-02-18T18:25:00Z</dcterms:modified>
</cp:coreProperties>
</file>