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2092" w14:textId="272657A4" w:rsidR="003E1A07" w:rsidRDefault="00343C14" w:rsidP="003E1A07">
      <w:r>
        <w:t>--&gt;FIRST NAME NEEL DIPESH</w:t>
      </w:r>
    </w:p>
    <w:p w14:paraId="45773C28" w14:textId="79DFA68D" w:rsidR="003E1A07" w:rsidRDefault="00343C14" w:rsidP="003E1A07">
      <w:r>
        <w:t>--&gt;LAST NAME PATEL</w:t>
      </w:r>
    </w:p>
    <w:p w14:paraId="0A4BB070" w14:textId="2BA5478E" w:rsidR="003E1A07" w:rsidRDefault="00343C14" w:rsidP="003E1A07">
      <w:r>
        <w:t>--&gt;SSN 798-39-5175</w:t>
      </w:r>
    </w:p>
    <w:p w14:paraId="14BC6D5D" w14:textId="49B00DBF" w:rsidR="003E1A07" w:rsidRDefault="00343C14" w:rsidP="003E1A07">
      <w:r>
        <w:t>--&gt;DOB 12/26/1997</w:t>
      </w:r>
    </w:p>
    <w:p w14:paraId="1BBC56DD" w14:textId="2729812D" w:rsidR="003E1A07" w:rsidRDefault="00343C14" w:rsidP="003E1A07">
      <w:r>
        <w:t xml:space="preserve">--&gt;VISA STATUS ON DEC 31ST 2022 F1 STUDENT </w:t>
      </w:r>
    </w:p>
    <w:p w14:paraId="235D1A1A" w14:textId="7C5C1DB2" w:rsidR="003E1A07" w:rsidRDefault="00343C14" w:rsidP="003E1A07">
      <w:r>
        <w:t>--&gt;CURRENT ADDRESS 159 BALDWIN AVE APT 2 JERSEY CITY NJ 07306</w:t>
      </w:r>
    </w:p>
    <w:p w14:paraId="45BF2BAA" w14:textId="244B9DDD" w:rsidR="003E1A07" w:rsidRDefault="00343C14" w:rsidP="003E1A07">
      <w:r>
        <w:t>--&gt;EMAIL ID NPATE87@STEVENS.EDU</w:t>
      </w:r>
    </w:p>
    <w:p w14:paraId="51FAF8E4" w14:textId="7470F1C6" w:rsidR="003E1A07" w:rsidRDefault="00343C14" w:rsidP="003E1A07">
      <w:r>
        <w:t>--&gt;PHN NMBRER 603-937-8110</w:t>
      </w:r>
    </w:p>
    <w:p w14:paraId="242B1E64" w14:textId="6D5B5798" w:rsidR="003E1A07" w:rsidRDefault="00343C14" w:rsidP="003E1A07">
      <w:r>
        <w:t>--&gt;MARITAL STATUS SINGLE</w:t>
      </w:r>
    </w:p>
    <w:p w14:paraId="2539BAD2" w14:textId="7B3F7EE9" w:rsidR="003E1A07" w:rsidRDefault="00343C14" w:rsidP="003E1A07">
      <w:r>
        <w:t>----&gt;OCCUPATION DATA ANALYST</w:t>
      </w:r>
    </w:p>
    <w:p w14:paraId="32C0D19F" w14:textId="4105D193" w:rsidR="003E1A07" w:rsidRDefault="00343C14" w:rsidP="003E1A07">
      <w:r>
        <w:t>--&gt;IN 2022 JAN 1ST TO DEC 31ST WHICH STATES U HAVE BEEN STAYED NJ</w:t>
      </w:r>
    </w:p>
    <w:p w14:paraId="2A36979B" w14:textId="6B1D1CAB" w:rsidR="000A772F" w:rsidRDefault="00343C14" w:rsidP="003E1A07">
      <w:r>
        <w:t>--&gt; DO U HAVE HEALTH INSURANCE YES</w:t>
      </w:r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18"/>
    <w:rsid w:val="002D31D1"/>
    <w:rsid w:val="0033429E"/>
    <w:rsid w:val="00343C14"/>
    <w:rsid w:val="003E1A07"/>
    <w:rsid w:val="003E4896"/>
    <w:rsid w:val="005E2CA3"/>
    <w:rsid w:val="009009FD"/>
    <w:rsid w:val="009E336C"/>
    <w:rsid w:val="00E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1629"/>
  <w15:chartTrackingRefBased/>
  <w15:docId w15:val="{7A35E34F-4058-4657-AA86-5EEB6E3F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2023-02-17T19:58:00Z</dcterms:created>
  <dcterms:modified xsi:type="dcterms:W3CDTF">2023-02-17T21:12:00Z</dcterms:modified>
</cp:coreProperties>
</file>