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F4" w:rsidRDefault="00936F61" w:rsidP="00B749F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FIRST NAME: RAJASELVAKUMAR</w:t>
      </w:r>
    </w:p>
    <w:p w:rsidR="00B749F4" w:rsidRDefault="00936F61" w:rsidP="00B749F4">
      <w:pPr>
        <w:rPr>
          <w:rFonts w:ascii="Times New Roman" w:hAnsi="Times New Roman" w:cs="Times New Roman"/>
        </w:rPr>
      </w:pPr>
      <w:r>
        <w:t>LAST NAME: SUTHANTHIRARAJ</w:t>
      </w:r>
    </w:p>
    <w:p w:rsidR="00B749F4" w:rsidRDefault="00936F61" w:rsidP="00B749F4">
      <w:r>
        <w:t>SSN NO: 622-67-0160</w:t>
      </w:r>
    </w:p>
    <w:p w:rsidR="00B749F4" w:rsidRDefault="00936F61" w:rsidP="00B749F4">
      <w:r>
        <w:t>OCCUPATION: IT</w:t>
      </w:r>
    </w:p>
    <w:p w:rsidR="00B749F4" w:rsidRDefault="00936F61" w:rsidP="00B749F4">
      <w:r>
        <w:t>DATE OF BIRTH: 5/17/1980</w:t>
      </w:r>
    </w:p>
    <w:p w:rsidR="00B749F4" w:rsidRDefault="00936F61" w:rsidP="00B749F4">
      <w:r>
        <w:t xml:space="preserve">E-MAIL ID: </w:t>
      </w:r>
      <w:hyperlink r:id="rId4" w:history="1">
        <w:r>
          <w:rPr>
            <w:rStyle w:val="Hyperlink"/>
          </w:rPr>
          <w:t>RAJASELVAKUMAR@GMAIL.COM</w:t>
        </w:r>
      </w:hyperlink>
    </w:p>
    <w:p w:rsidR="00B749F4" w:rsidRDefault="00936F61" w:rsidP="00B749F4">
      <w:r>
        <w:t>PHONE NO: 424-337-3012</w:t>
      </w:r>
    </w:p>
    <w:p w:rsidR="00B749F4" w:rsidRDefault="00936F61" w:rsidP="00B749F4">
      <w:r>
        <w:t>CURRENT ADDRESS: 6751 MORAB ST, EASTVALE, CA 92880</w:t>
      </w:r>
    </w:p>
    <w:p w:rsidR="00B749F4" w:rsidRDefault="00936F61" w:rsidP="00B749F4">
      <w:r>
        <w:t>VISA STATUS: GC</w:t>
      </w:r>
    </w:p>
    <w:p w:rsidR="00B749F4" w:rsidRDefault="00936F61" w:rsidP="00B749F4">
      <w:r>
        <w:t>PORT OF ENTRY: LOS ANGELES</w:t>
      </w:r>
    </w:p>
    <w:p w:rsidR="00B749F4" w:rsidRDefault="00936F61" w:rsidP="00B749F4">
      <w:r>
        <w:t>STATE OF RESIDENCY DURING 2022 (WITH DATE): CA</w:t>
      </w:r>
    </w:p>
    <w:p w:rsidR="00B749F4" w:rsidRDefault="00936F61" w:rsidP="00B749F4">
      <w:r>
        <w:t>OTHER DOCUMENTS 1099-B, 1098-T, 1099-INT, 1098</w:t>
      </w:r>
    </w:p>
    <w:p w:rsidR="001F3149" w:rsidRDefault="00936F61" w:rsidP="00B749F4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1F3149">
        <w:t>4/599 MOGAPPAIR EAST, CHENNAI 600037</w:t>
      </w:r>
    </w:p>
    <w:p w:rsidR="00B749F4" w:rsidRDefault="00936F61" w:rsidP="00B749F4">
      <w:r>
        <w:t>SPOUSE DETAILS</w:t>
      </w:r>
    </w:p>
    <w:p w:rsidR="00B749F4" w:rsidRDefault="00936F61" w:rsidP="00B749F4">
      <w:r>
        <w:t>FIRST NAME: RAMYA</w:t>
      </w:r>
    </w:p>
    <w:p w:rsidR="00B749F4" w:rsidRDefault="00936F61" w:rsidP="00B749F4">
      <w:r>
        <w:t>LAST NAME: KAMARAJ</w:t>
      </w:r>
    </w:p>
    <w:p w:rsidR="00B749F4" w:rsidRDefault="00936F61" w:rsidP="00B749F4">
      <w:r>
        <w:t>SSN NO/ITIN NO: 125-79-4378</w:t>
      </w:r>
    </w:p>
    <w:p w:rsidR="00B749F4" w:rsidRDefault="00936F61" w:rsidP="00B749F4">
      <w:r>
        <w:t>OCCUPATION: HOME MAKER</w:t>
      </w:r>
    </w:p>
    <w:p w:rsidR="00B749F4" w:rsidRDefault="00936F61" w:rsidP="00B749F4">
      <w:r>
        <w:t>DATE OF BIRTH: 12/5/1982</w:t>
      </w:r>
    </w:p>
    <w:p w:rsidR="00B749F4" w:rsidRDefault="00936F61" w:rsidP="00B749F4">
      <w:r>
        <w:t>VISA STATUS: GC</w:t>
      </w:r>
    </w:p>
    <w:p w:rsidR="00B749F4" w:rsidRDefault="00936F61" w:rsidP="00B749F4">
      <w:r>
        <w:t>STATE OF RESIDENCY DURING 2022(WITH DATE): CA</w:t>
      </w:r>
    </w:p>
    <w:p w:rsidR="00B749F4" w:rsidRDefault="00B749F4" w:rsidP="00B749F4"/>
    <w:p w:rsidR="00B749F4" w:rsidRDefault="00936F61" w:rsidP="00B749F4">
      <w:r>
        <w:t>668-41-9201</w:t>
      </w:r>
    </w:p>
    <w:p w:rsidR="00B749F4" w:rsidRDefault="00936F61" w:rsidP="00B749F4">
      <w:r>
        <w:t>DEPENDENT DETAILS</w:t>
      </w:r>
    </w:p>
    <w:p w:rsidR="00B749F4" w:rsidRDefault="00936F61" w:rsidP="00B749F4">
      <w:r>
        <w:t>FIRST NAME: RITHIK </w:t>
      </w:r>
    </w:p>
    <w:p w:rsidR="00B749F4" w:rsidRDefault="00936F61" w:rsidP="00B749F4">
      <w:r>
        <w:lastRenderedPageBreak/>
        <w:t>LAST NAME: RAJ</w:t>
      </w:r>
    </w:p>
    <w:p w:rsidR="00B749F4" w:rsidRDefault="00936F61" w:rsidP="00B749F4">
      <w:r>
        <w:t>SSN NO/ITIN NO: 604-83-4063</w:t>
      </w:r>
    </w:p>
    <w:p w:rsidR="00B749F4" w:rsidRDefault="00936F61" w:rsidP="00B749F4">
      <w:r>
        <w:t>DATE OF BIRTH: 7/3/2010</w:t>
      </w:r>
    </w:p>
    <w:p w:rsidR="00B749F4" w:rsidRDefault="00936F61" w:rsidP="00B749F4">
      <w:r>
        <w:t>VISA STATUS: US CITIZEN</w:t>
      </w:r>
    </w:p>
    <w:p w:rsidR="00B749F4" w:rsidRDefault="00936F61" w:rsidP="00B749F4">
      <w:r>
        <w:t>STATE OF RESIDENCY DURING 2022(WITH DATE): CA</w:t>
      </w:r>
    </w:p>
    <w:p w:rsidR="00B749F4" w:rsidRDefault="00B749F4" w:rsidP="00B749F4"/>
    <w:p w:rsidR="00B749F4" w:rsidRDefault="00936F61" w:rsidP="00B749F4">
      <w:r>
        <w:t>DEPENDENT DETAILS</w:t>
      </w:r>
    </w:p>
    <w:p w:rsidR="00B749F4" w:rsidRDefault="00936F61" w:rsidP="00B749F4">
      <w:r>
        <w:t>FIRST NAME: RASHINI </w:t>
      </w:r>
    </w:p>
    <w:p w:rsidR="00B749F4" w:rsidRDefault="00936F61" w:rsidP="00B749F4">
      <w:r>
        <w:t>LAST NAME: RAJ</w:t>
      </w:r>
    </w:p>
    <w:p w:rsidR="00B749F4" w:rsidRDefault="00936F61" w:rsidP="00B749F4">
      <w:r>
        <w:t>SSN NO/ITIN NO: 668-41-9201</w:t>
      </w:r>
    </w:p>
    <w:p w:rsidR="00B749F4" w:rsidRDefault="00936F61" w:rsidP="00B749F4">
      <w:r>
        <w:t>DATE OF BIRTH: 10/10/2013</w:t>
      </w:r>
    </w:p>
    <w:p w:rsidR="00B749F4" w:rsidRDefault="00936F61" w:rsidP="00B749F4">
      <w:r>
        <w:t>VISA STATUS: US CITIZEN</w:t>
      </w:r>
    </w:p>
    <w:p w:rsidR="00B749F4" w:rsidRDefault="00936F61" w:rsidP="00B749F4">
      <w:r>
        <w:t>STATE OF RESIDENCY DURING 2022(WITH DATE): CA</w:t>
      </w:r>
    </w:p>
    <w:p w:rsidR="005D6B9C" w:rsidRDefault="005D6B9C" w:rsidP="00B749F4"/>
    <w:p w:rsidR="005D6B9C" w:rsidRDefault="00936F61" w:rsidP="005D6B9C">
      <w:r>
        <w:t>PROPERTY TAX - $ 8,513.70</w:t>
      </w:r>
    </w:p>
    <w:p w:rsidR="005D6B9C" w:rsidRDefault="00936F61" w:rsidP="005D6B9C">
      <w:r>
        <w:t>VEHICLE PURCHASE - $70,000</w:t>
      </w:r>
    </w:p>
    <w:p w:rsidR="005D6B9C" w:rsidRDefault="005D6B9C" w:rsidP="005D6B9C"/>
    <w:p w:rsidR="005D6B9C" w:rsidRDefault="005D6B9C" w:rsidP="00B749F4"/>
    <w:p w:rsidR="00906541" w:rsidRDefault="00906541"/>
    <w:sectPr w:rsidR="00906541" w:rsidSect="009065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749F4"/>
    <w:rsid w:val="001F3149"/>
    <w:rsid w:val="005D6B9C"/>
    <w:rsid w:val="007D1CDB"/>
    <w:rsid w:val="00824ED3"/>
    <w:rsid w:val="00906541"/>
    <w:rsid w:val="00936F61"/>
    <w:rsid w:val="00A77FBD"/>
    <w:rsid w:val="00B749F4"/>
    <w:rsid w:val="00DE380F"/>
    <w:rsid w:val="00ED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selva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2023-03-18T00:27:00Z</dcterms:created>
  <dcterms:modified xsi:type="dcterms:W3CDTF">2023-04-11T18:28:00Z</dcterms:modified>
</cp:coreProperties>
</file>