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2F53E" w14:textId="7777777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2B167B">
        <w:rPr>
          <w:sz w:val="18"/>
          <w:szCs w:val="18"/>
        </w:rPr>
        <w:t>1. Last name:</w:t>
      </w:r>
    </w:p>
    <w:p w14:paraId="3CC72AD5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3FC30904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</w:p>
    <w:p w14:paraId="383DBDEA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</w:p>
    <w:p w14:paraId="33AB7D38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</w:p>
    <w:p w14:paraId="54EFA48F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</w:p>
    <w:p w14:paraId="0888EC47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</w:p>
    <w:p w14:paraId="07DD099B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</w:p>
    <w:p w14:paraId="45C6406C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</w:p>
    <w:p w14:paraId="61A24327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</w:p>
    <w:p w14:paraId="28F719CB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</w:p>
    <w:p w14:paraId="2AA5466E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</w:p>
    <w:p w14:paraId="218BC0F4" w14:textId="7777777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</w:p>
    <w:p w14:paraId="09762610" w14:textId="7777777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</w:p>
    <w:p w14:paraId="149EE9FD" w14:textId="77777777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</w:t>
      </w:r>
      <w:proofErr w:type="gramStart"/>
      <w:r w:rsidRPr="002B167B">
        <w:rPr>
          <w:sz w:val="18"/>
          <w:szCs w:val="18"/>
        </w:rPr>
        <w:t>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proofErr w:type="gramEnd"/>
    </w:p>
    <w:p w14:paraId="2F834EE6" w14:textId="77777777" w:rsidR="006B5A17" w:rsidRDefault="006B5A17" w:rsidP="00D027BC">
      <w:pPr>
        <w:rPr>
          <w:sz w:val="18"/>
          <w:szCs w:val="18"/>
        </w:rPr>
      </w:pPr>
    </w:p>
    <w:p w14:paraId="5B76AC0A" w14:textId="77777777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</w:p>
    <w:p w14:paraId="72B2D758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51FC3165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52FFD538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3BA3A3E7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0FD3B79A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48374AE3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</w:p>
    <w:p w14:paraId="0C40CC4C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2CEA2D51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</w:p>
    <w:p w14:paraId="2ED94EA0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</w:p>
    <w:p w14:paraId="61AA0D91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14:paraId="53D74B6A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14:paraId="05751640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</w:t>
      </w:r>
      <w:proofErr w:type="gramStart"/>
      <w:r>
        <w:rPr>
          <w:sz w:val="18"/>
          <w:szCs w:val="18"/>
        </w:rPr>
        <w:t>2022</w:t>
      </w:r>
      <w:r w:rsidRPr="002B167B">
        <w:rPr>
          <w:sz w:val="18"/>
          <w:szCs w:val="18"/>
        </w:rPr>
        <w:t xml:space="preserve"> :</w:t>
      </w:r>
      <w:proofErr w:type="gramEnd"/>
    </w:p>
    <w:p w14:paraId="77E34893" w14:textId="75C35D27" w:rsidR="007E0983" w:rsidRDefault="00310173">
      <w:r>
        <w:lastRenderedPageBreak/>
        <w:t>2022 DETAILS</w:t>
      </w:r>
    </w:p>
    <w:tbl>
      <w:tblPr>
        <w:tblW w:w="8995" w:type="dxa"/>
        <w:tblInd w:w="113" w:type="dxa"/>
        <w:tblLook w:val="04A0" w:firstRow="1" w:lastRow="0" w:firstColumn="1" w:lastColumn="0" w:noHBand="0" w:noVBand="1"/>
      </w:tblPr>
      <w:tblGrid>
        <w:gridCol w:w="4135"/>
        <w:gridCol w:w="4860"/>
      </w:tblGrid>
      <w:tr w:rsidR="00310173" w:rsidRPr="00310173" w14:paraId="10917C14" w14:textId="77777777" w:rsidTr="00310173">
        <w:trPr>
          <w:trHeight w:val="29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A0E1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>1. Last name: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B1C4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>KANDADI</w:t>
            </w:r>
          </w:p>
        </w:tc>
      </w:tr>
      <w:tr w:rsidR="00310173" w:rsidRPr="00310173" w14:paraId="2228C6D9" w14:textId="77777777" w:rsidTr="00310173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D6DE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 xml:space="preserve">2. Middle name: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E70E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10173" w:rsidRPr="00310173" w14:paraId="7CE13AC6" w14:textId="77777777" w:rsidTr="00310173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469B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>3. First name: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5EA1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>MANIDEEP REDDY</w:t>
            </w:r>
          </w:p>
        </w:tc>
      </w:tr>
      <w:tr w:rsidR="00310173" w:rsidRPr="00310173" w14:paraId="494DF4B0" w14:textId="77777777" w:rsidTr="00310173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BA89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>4. Occupation: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F64E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 xml:space="preserve">DATA ENGINEER - IT </w:t>
            </w:r>
          </w:p>
        </w:tc>
      </w:tr>
      <w:tr w:rsidR="00310173" w:rsidRPr="00310173" w14:paraId="41F53E57" w14:textId="77777777" w:rsidTr="00310173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E26C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 xml:space="preserve">5. DOB: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24F2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>07/21/1996</w:t>
            </w:r>
          </w:p>
        </w:tc>
      </w:tr>
      <w:tr w:rsidR="00310173" w:rsidRPr="00310173" w14:paraId="55440879" w14:textId="77777777" w:rsidTr="00310173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7521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 xml:space="preserve">6. Email id: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77E9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>manideepr96@gmail.com</w:t>
            </w:r>
          </w:p>
        </w:tc>
      </w:tr>
      <w:tr w:rsidR="00310173" w:rsidRPr="00310173" w14:paraId="0F13B15B" w14:textId="77777777" w:rsidTr="00310173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FA33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 xml:space="preserve">7. Contact no: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541D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>9806808518</w:t>
            </w:r>
          </w:p>
        </w:tc>
      </w:tr>
      <w:tr w:rsidR="00310173" w:rsidRPr="00310173" w14:paraId="7C31CDE3" w14:textId="77777777" w:rsidTr="00310173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BB37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 xml:space="preserve">8. Current address: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E793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>6531 County Road 110 Apt 528, Round Rock, Texas 78665</w:t>
            </w:r>
          </w:p>
        </w:tc>
      </w:tr>
      <w:tr w:rsidR="00310173" w:rsidRPr="00310173" w14:paraId="1A77B66B" w14:textId="77777777" w:rsidTr="00310173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80D1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 xml:space="preserve">9. Marital status on 31st Dec 2022: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9570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>Single</w:t>
            </w:r>
          </w:p>
        </w:tc>
      </w:tr>
      <w:tr w:rsidR="00310173" w:rsidRPr="00310173" w14:paraId="265FB1E8" w14:textId="77777777" w:rsidTr="00310173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DA58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 xml:space="preserve">10. Visa status on 31st Dec 2022: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5A01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>F1 - OPT EAD</w:t>
            </w:r>
          </w:p>
        </w:tc>
      </w:tr>
      <w:tr w:rsidR="00310173" w:rsidRPr="00310173" w14:paraId="1CEF15CF" w14:textId="77777777" w:rsidTr="00310173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C715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>11. No of months stayed in US in the year 2022: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3423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>12 months</w:t>
            </w:r>
          </w:p>
        </w:tc>
      </w:tr>
      <w:tr w:rsidR="00310173" w:rsidRPr="00310173" w14:paraId="44A6AEB5" w14:textId="77777777" w:rsidTr="00310173">
        <w:trPr>
          <w:trHeight w:val="58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59AD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>12. State lived in US in 2022(mention name &amp; date if lived more than one state):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1385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 xml:space="preserve">1/JAN/2022 TO 1/JULY/2022 -&gt; ILLINOIS </w:t>
            </w:r>
            <w:r w:rsidRPr="00310173">
              <w:rPr>
                <w:rFonts w:ascii="Calibri" w:eastAsia="Times New Roman" w:hAnsi="Calibri" w:cs="Calibri"/>
                <w:color w:val="000000"/>
              </w:rPr>
              <w:br/>
              <w:t>2/JULY/2022 TO PRESENT -&gt; TEXAS</w:t>
            </w:r>
          </w:p>
        </w:tc>
      </w:tr>
      <w:tr w:rsidR="00310173" w:rsidRPr="00310173" w14:paraId="1074062B" w14:textId="77777777" w:rsidTr="00310173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23FB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 xml:space="preserve">13. Any Advance child tax credit amount received in 2022: 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1FF0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310173" w:rsidRPr="00310173" w14:paraId="4BB6223A" w14:textId="77777777" w:rsidTr="00310173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5A24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>14. Any loans in India or USA: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EB99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>Yes, 2 Education Loans. In USA and India</w:t>
            </w:r>
          </w:p>
        </w:tc>
      </w:tr>
      <w:tr w:rsidR="00310173" w:rsidRPr="00310173" w14:paraId="2112D05B" w14:textId="77777777" w:rsidTr="00310173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D627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 xml:space="preserve">15.First port of entry date (year) to </w:t>
            </w:r>
            <w:proofErr w:type="gramStart"/>
            <w:r w:rsidRPr="00310173">
              <w:rPr>
                <w:rFonts w:ascii="Calibri" w:eastAsia="Times New Roman" w:hAnsi="Calibri" w:cs="Calibri"/>
                <w:color w:val="000000"/>
              </w:rPr>
              <w:t>USA :</w:t>
            </w:r>
            <w:proofErr w:type="gramEnd"/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49CB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>12/26/2019</w:t>
            </w:r>
          </w:p>
        </w:tc>
      </w:tr>
      <w:tr w:rsidR="00310173" w:rsidRPr="00310173" w14:paraId="29668025" w14:textId="77777777" w:rsidTr="00310173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0434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 xml:space="preserve">16. SSN: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343A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>482855652</w:t>
            </w:r>
          </w:p>
        </w:tc>
      </w:tr>
      <w:tr w:rsidR="00310173" w:rsidRPr="00310173" w14:paraId="66B4E6AD" w14:textId="77777777" w:rsidTr="00310173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D4A5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>Spouse Details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A98A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>Single</w:t>
            </w:r>
          </w:p>
        </w:tc>
      </w:tr>
      <w:tr w:rsidR="00310173" w:rsidRPr="00310173" w14:paraId="1909136F" w14:textId="77777777" w:rsidTr="00310173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68FE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>1. First name: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B291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10173" w:rsidRPr="00310173" w14:paraId="5A966F96" w14:textId="77777777" w:rsidTr="00310173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49FE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 xml:space="preserve">2.Last name: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3F62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10173" w:rsidRPr="00310173" w14:paraId="577DCA52" w14:textId="77777777" w:rsidTr="00310173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B74A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>3. ITIN/SSN: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7E01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10173" w:rsidRPr="00310173" w14:paraId="50BBF5C4" w14:textId="77777777" w:rsidTr="00310173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A374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>4. DOB: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4FAF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10173" w:rsidRPr="00310173" w14:paraId="30E555B6" w14:textId="77777777" w:rsidTr="00310173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5085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>5. Occupation: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E2DF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10173" w:rsidRPr="00310173" w14:paraId="50122D1F" w14:textId="77777777" w:rsidTr="00310173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F2A5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>Kids Details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8161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10173" w:rsidRPr="00310173" w14:paraId="26A8D8B1" w14:textId="77777777" w:rsidTr="00310173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D1A8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>1. First name: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FA3D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10173" w:rsidRPr="00310173" w14:paraId="688DA31E" w14:textId="77777777" w:rsidTr="00310173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D2AC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 xml:space="preserve">2.Last name: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D830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10173" w:rsidRPr="00310173" w14:paraId="70B66A29" w14:textId="77777777" w:rsidTr="00310173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B581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>3. ITIN/SSN: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D627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10173" w:rsidRPr="00310173" w14:paraId="79A48BD2" w14:textId="77777777" w:rsidTr="00310173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987D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>4. DOB: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B4FA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10173" w:rsidRPr="00310173" w14:paraId="315FEC44" w14:textId="77777777" w:rsidTr="00310173">
        <w:trPr>
          <w:trHeight w:val="29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EF8D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 xml:space="preserve">5.Amount received as child tax credit in </w:t>
            </w:r>
            <w:proofErr w:type="gramStart"/>
            <w:r w:rsidRPr="00310173">
              <w:rPr>
                <w:rFonts w:ascii="Calibri" w:eastAsia="Times New Roman" w:hAnsi="Calibri" w:cs="Calibri"/>
                <w:color w:val="000000"/>
              </w:rPr>
              <w:t>2021 :</w:t>
            </w:r>
            <w:proofErr w:type="gramEnd"/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BC3B" w14:textId="77777777" w:rsidR="00310173" w:rsidRPr="00310173" w:rsidRDefault="00310173" w:rsidP="003101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01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926F13E" w14:textId="77777777" w:rsidR="00310173" w:rsidRDefault="00310173"/>
    <w:sectPr w:rsidR="0031017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7BC"/>
    <w:rsid w:val="00310173"/>
    <w:rsid w:val="00511578"/>
    <w:rsid w:val="006B5A17"/>
    <w:rsid w:val="007E0983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2522"/>
  <w15:docId w15:val="{ADE1DE24-3F5A-4EA6-9350-8493049E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3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Manideep Kandadi</cp:lastModifiedBy>
  <cp:revision>4</cp:revision>
  <dcterms:created xsi:type="dcterms:W3CDTF">2022-12-19T16:44:00Z</dcterms:created>
  <dcterms:modified xsi:type="dcterms:W3CDTF">2023-03-23T20:59:00Z</dcterms:modified>
</cp:coreProperties>
</file>