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2B" w:rsidRDefault="00A81C86" w:rsidP="000B002B">
      <w:r>
        <w:t>--&gt;FIRST NAME : VISHNU VARDHAN VARMA</w:t>
      </w:r>
      <w:r>
        <w:br/>
        <w:t>--&gt;LAST NAME : PADMARAJU</w:t>
      </w:r>
      <w:r>
        <w:br/>
        <w:t>--&gt;SSN : 831878334</w:t>
      </w:r>
      <w:r>
        <w:br/>
        <w:t>--&gt;DOB : OCT-26-1998</w:t>
      </w:r>
      <w:r>
        <w:br/>
        <w:t>--&gt;VISA STATUS ON DEC 31ST 2022 : OPT</w:t>
      </w:r>
      <w:r>
        <w:br/>
        <w:t>--&gt;CURRENT ADDRESS : 8933 SUTTON DR, EDEN PRAIRIE,MINNEAPOLIS, MINNESOTA, 55347</w:t>
      </w:r>
      <w:r>
        <w:br/>
        <w:t xml:space="preserve">--&gt;EMAIL ID : </w:t>
      </w:r>
      <w:hyperlink r:id="rId4" w:history="1">
        <w:r>
          <w:rPr>
            <w:rStyle w:val="Hyperlink"/>
          </w:rPr>
          <w:t>VISHNUPADMARAJU0127@GMAIL.COM</w:t>
        </w:r>
      </w:hyperlink>
      <w:r>
        <w:br/>
        <w:t>--&gt;PHN NMBR : 9529056348</w:t>
      </w:r>
      <w:r>
        <w:br/>
        <w:t>--&gt;MARITAL STATUS : SINGLE</w:t>
      </w:r>
      <w:r>
        <w:br/>
        <w:t>-&gt;IN 2022 JAN 1ST TO DEC 31ST WHICH STATES U HAVE BEEN STAYED : KANSAS, MINNEAPOLIS</w:t>
      </w:r>
      <w:r>
        <w:br/>
        <w:t>--&gt; DO U HAVE HEALTH INSURANCE : YES.</w:t>
      </w:r>
    </w:p>
    <w:p w:rsidR="00626483" w:rsidRDefault="00626483"/>
    <w:p w:rsidR="00006F9E" w:rsidRDefault="00006F9E"/>
    <w:p w:rsidR="00006F9E" w:rsidRDefault="00006F9E" w:rsidP="00006F9E">
      <w:r>
        <w:t>January to August : KANSAS</w:t>
      </w:r>
    </w:p>
    <w:p w:rsidR="00006F9E" w:rsidRDefault="00006F9E" w:rsidP="00006F9E">
      <w:r>
        <w:t>AUGUST to December : Minnesota</w:t>
      </w:r>
    </w:p>
    <w:sectPr w:rsidR="00006F9E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002B"/>
    <w:rsid w:val="00006F9E"/>
    <w:rsid w:val="00007930"/>
    <w:rsid w:val="00062638"/>
    <w:rsid w:val="000B002B"/>
    <w:rsid w:val="006216EA"/>
    <w:rsid w:val="00626483"/>
    <w:rsid w:val="00762B1F"/>
    <w:rsid w:val="00A81C86"/>
    <w:rsid w:val="00AC1899"/>
    <w:rsid w:val="00C92000"/>
    <w:rsid w:val="00DC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2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nupadmaraju01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2023-03-23T23:05:00Z</dcterms:created>
  <dcterms:modified xsi:type="dcterms:W3CDTF">2023-03-23T23:34:00Z</dcterms:modified>
</cp:coreProperties>
</file>