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6B9B" w14:textId="77777777" w:rsidR="00742DF3" w:rsidRDefault="00742DF3" w:rsidP="00742DF3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800"/>
        <w:gridCol w:w="3420"/>
      </w:tblGrid>
      <w:tr w:rsidR="00742DF3" w14:paraId="14204556" w14:textId="77777777" w:rsidTr="00742DF3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20894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FFFFFF"/>
              </w:rPr>
              <w:t>S.no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E57E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FFFFFF"/>
              </w:rPr>
              <w:t> Details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D071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742DF3" w14:paraId="3F050988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B641" w14:textId="77777777" w:rsidR="00742DF3" w:rsidRDefault="00742DF3">
            <w:pPr>
              <w:pStyle w:val="NormalWeb"/>
              <w:spacing w:before="0" w:beforeAutospacing="0" w:after="0" w:afterAutospacing="0"/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CB66D" w14:textId="2CC61844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 xml:space="preserve">  FIRST NAME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5322" w14:textId="282F9A5E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SYAMSUNDAR REDDY</w:t>
            </w:r>
          </w:p>
        </w:tc>
      </w:tr>
      <w:tr w:rsidR="00742DF3" w14:paraId="0DF0C296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7981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10E33" w14:textId="07AAA513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LAST NAME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872D" w14:textId="59FF87CA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INDELA</w:t>
            </w:r>
          </w:p>
        </w:tc>
      </w:tr>
      <w:tr w:rsidR="00742DF3" w14:paraId="314AF8E7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A412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2D7E" w14:textId="6ADC1069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SSN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20448" w14:textId="03846CB1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828 -84-5247</w:t>
            </w:r>
          </w:p>
        </w:tc>
      </w:tr>
      <w:tr w:rsidR="00742DF3" w14:paraId="3DED5CC0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78FB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CFE77" w14:textId="65028B8F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DOB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E76E" w14:textId="74760625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JULY/06/1982</w:t>
            </w:r>
          </w:p>
        </w:tc>
      </w:tr>
      <w:tr w:rsidR="00742DF3" w14:paraId="04927DB3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F9E8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100D" w14:textId="3AABCE02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VISA STATUS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7833D" w14:textId="7AC7AC85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 xml:space="preserve">H1B </w:t>
            </w:r>
          </w:p>
        </w:tc>
      </w:tr>
      <w:tr w:rsidR="00742DF3" w14:paraId="13B31667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FAE5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E5E0" w14:textId="7CBD529D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CURRENT ADDRESS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B58B" w14:textId="471E8849" w:rsidR="00742DF3" w:rsidRDefault="00BF0D34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</w:rPr>
              <w:t xml:space="preserve">7207 PARKVIEW LN </w:t>
            </w:r>
          </w:p>
          <w:p w14:paraId="688D66F1" w14:textId="52B47542" w:rsidR="00742DF3" w:rsidRDefault="00BF0D34">
            <w:pPr>
              <w:rPr>
                <w:rFonts w:ascii="Calibri" w:hAnsi="Calibri" w:cs="Times New Roman"/>
              </w:rPr>
            </w:pPr>
            <w:proofErr w:type="gramStart"/>
            <w:r>
              <w:rPr>
                <w:rFonts w:ascii="Calibri" w:hAnsi="Calibri"/>
              </w:rPr>
              <w:t>ALPHARETTA ,GA</w:t>
            </w:r>
            <w:proofErr w:type="gramEnd"/>
            <w:r>
              <w:rPr>
                <w:rFonts w:ascii="Calibri" w:hAnsi="Calibri"/>
              </w:rPr>
              <w:t xml:space="preserve"> 30005  </w:t>
            </w:r>
          </w:p>
        </w:tc>
      </w:tr>
      <w:tr w:rsidR="00742DF3" w14:paraId="5BC5EA19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21A4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8192" w14:textId="49F4CDEC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EMAIL ID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99495" w14:textId="635EC913" w:rsidR="00742DF3" w:rsidRDefault="00E574D7">
            <w:pPr>
              <w:rPr>
                <w:rFonts w:ascii="Calibri" w:hAnsi="Calibri" w:cs="Times New Roman"/>
              </w:rPr>
            </w:pPr>
            <w:hyperlink r:id="rId4" w:tgtFrame="_blank" w:history="1">
              <w:r w:rsidR="00BF0D34">
                <w:rPr>
                  <w:rStyle w:val="Hyperlink"/>
                  <w:rFonts w:ascii="Calibri" w:hAnsi="Calibri"/>
                </w:rPr>
                <w:t>INDELASYAM@GMAIL.COM</w:t>
              </w:r>
            </w:hyperlink>
          </w:p>
        </w:tc>
      </w:tr>
      <w:tr w:rsidR="00742DF3" w14:paraId="74514C6B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B658" w14:textId="77777777" w:rsidR="00742DF3" w:rsidRDefault="00742DF3">
            <w:pPr>
              <w:pStyle w:val="NormalWeb"/>
              <w:spacing w:before="0" w:beforeAutospacing="0" w:after="0" w:afterAutospacing="0"/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3213" w14:textId="3B088679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PHONE NUMBER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D026" w14:textId="2B316119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972-989-7429</w:t>
            </w:r>
          </w:p>
        </w:tc>
      </w:tr>
      <w:tr w:rsidR="00742DF3" w14:paraId="47B0DACA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A692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1910" w14:textId="1F780677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MARITAL STATUS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558D" w14:textId="4E38D474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 xml:space="preserve">MARRIED </w:t>
            </w:r>
          </w:p>
        </w:tc>
      </w:tr>
      <w:tr w:rsidR="00742DF3" w14:paraId="69941A7C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45AE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C1D4B" w14:textId="7D181198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OCCUPATION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B477" w14:textId="70CB33FB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 xml:space="preserve">SOFTWARE </w:t>
            </w:r>
          </w:p>
        </w:tc>
      </w:tr>
      <w:tr w:rsidR="00742DF3" w14:paraId="115767ED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8FE68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C32F" w14:textId="1EDF743B" w:rsidR="00742DF3" w:rsidRDefault="00BF0D34">
            <w:pPr>
              <w:rPr>
                <w:rFonts w:ascii="Calibri" w:hAnsi="Calibri" w:cs="Times New Roman"/>
              </w:rPr>
            </w:pPr>
            <w:proofErr w:type="gramStart"/>
            <w:r>
              <w:rPr>
                <w:rFonts w:ascii="Calibri" w:hAnsi="Calibri"/>
              </w:rPr>
              <w:t>STATE’S  (</w:t>
            </w:r>
            <w:proofErr w:type="gramEnd"/>
            <w:r>
              <w:rPr>
                <w:rFonts w:ascii="Calibri" w:hAnsi="Calibri"/>
              </w:rPr>
              <w:t xml:space="preserve"> US REACHED ON APRIL 2022)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AF06" w14:textId="6A57E6FD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TEXAS -APRIL 22 TO AUG 22</w:t>
            </w:r>
          </w:p>
        </w:tc>
      </w:tr>
      <w:tr w:rsidR="00742DF3" w14:paraId="06097124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AB48E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940A" w14:textId="092381F4" w:rsidR="00742DF3" w:rsidRDefault="00BF0D34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FF0E" w14:textId="6CDEDC92" w:rsidR="00742DF3" w:rsidRDefault="00BF0D34">
            <w:pPr>
              <w:rPr>
                <w:rFonts w:ascii="Calibri" w:hAnsi="Calibri" w:cs="Times New Roman"/>
              </w:rPr>
            </w:pPr>
            <w:proofErr w:type="gramStart"/>
            <w:r>
              <w:rPr>
                <w:rFonts w:ascii="Calibri" w:hAnsi="Calibri"/>
              </w:rPr>
              <w:t>GA  SEP</w:t>
            </w:r>
            <w:proofErr w:type="gramEnd"/>
            <w:r>
              <w:rPr>
                <w:rFonts w:ascii="Calibri" w:hAnsi="Calibri"/>
              </w:rPr>
              <w:t xml:space="preserve"> 2022 TO TILL</w:t>
            </w:r>
          </w:p>
        </w:tc>
      </w:tr>
      <w:tr w:rsidR="00742DF3" w14:paraId="1F1CFE03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1645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24A4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Health Insurance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77DAC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 xml:space="preserve">Yes (Aetna) </w:t>
            </w:r>
          </w:p>
        </w:tc>
      </w:tr>
      <w:tr w:rsidR="00742DF3" w14:paraId="68CA47BD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7A5A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7B08D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Spouse Details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F39B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742DF3" w14:paraId="6B3B1E26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13F9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E0A08" w14:textId="41D53F33" w:rsidR="00742DF3" w:rsidRDefault="00320ABA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FIST NAME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8ED4" w14:textId="1AAB61EC" w:rsidR="00742DF3" w:rsidRDefault="00320ABA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VEENA</w:t>
            </w:r>
          </w:p>
        </w:tc>
      </w:tr>
      <w:tr w:rsidR="00742DF3" w14:paraId="24B613BA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8E6A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46706" w14:textId="752614D0" w:rsidR="00742DF3" w:rsidRDefault="00320ABA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LAST NAME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4E50" w14:textId="0828533C" w:rsidR="00742DF3" w:rsidRDefault="00320ABA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INDELA</w:t>
            </w:r>
          </w:p>
        </w:tc>
      </w:tr>
      <w:tr w:rsidR="00742DF3" w14:paraId="6A681C40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F970A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5DFB" w14:textId="41A80433" w:rsidR="00742DF3" w:rsidRDefault="00320ABA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DOB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500E" w14:textId="1108A759" w:rsidR="00742DF3" w:rsidRDefault="00320ABA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JAN ,19,1990</w:t>
            </w:r>
          </w:p>
        </w:tc>
      </w:tr>
      <w:tr w:rsidR="00742DF3" w14:paraId="24E867E9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A40F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A101" w14:textId="2EB3C7DD" w:rsidR="00742DF3" w:rsidRDefault="00320ABA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VISA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56C4" w14:textId="27098974" w:rsidR="00742DF3" w:rsidRDefault="00320ABA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H4 (DEPENDENT)</w:t>
            </w:r>
          </w:p>
        </w:tc>
      </w:tr>
      <w:tr w:rsidR="00742DF3" w14:paraId="7DF91237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0CCC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9598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FFFFFF"/>
              </w:rPr>
              <w:t xml:space="preserve">KID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DDDC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742DF3" w14:paraId="40B7B4D5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CB41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5F71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Fist Name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624C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Aarush Reddy</w:t>
            </w:r>
          </w:p>
        </w:tc>
      </w:tr>
      <w:tr w:rsidR="00742DF3" w14:paraId="67B5CC1B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12432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83AE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Last Name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8B2B" w14:textId="77777777" w:rsidR="00742DF3" w:rsidRDefault="00742DF3">
            <w:pPr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Indela</w:t>
            </w:r>
            <w:proofErr w:type="spellEnd"/>
          </w:p>
        </w:tc>
      </w:tr>
      <w:tr w:rsidR="00742DF3" w14:paraId="1BC69527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1FB2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BB1E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DOB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445E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May ,10,2013</w:t>
            </w:r>
          </w:p>
        </w:tc>
      </w:tr>
      <w:tr w:rsidR="00742DF3" w14:paraId="4F346830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CC31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312B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Visa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0F66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H4 (Dependent)</w:t>
            </w:r>
          </w:p>
        </w:tc>
      </w:tr>
      <w:tr w:rsidR="00742DF3" w14:paraId="4E70A291" w14:textId="77777777" w:rsidTr="00742DF3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D2C1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lastRenderedPageBreak/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FD5E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F562" w14:textId="77777777" w:rsidR="00742DF3" w:rsidRDefault="00742DF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</w:t>
            </w:r>
          </w:p>
        </w:tc>
      </w:tr>
    </w:tbl>
    <w:p w14:paraId="52197914" w14:textId="77777777" w:rsidR="00742DF3" w:rsidRDefault="00742DF3" w:rsidP="00742DF3"/>
    <w:p w14:paraId="3646DD64" w14:textId="77777777" w:rsidR="00BC3624" w:rsidRDefault="00BC3624"/>
    <w:sectPr w:rsidR="00BC3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DF3"/>
    <w:rsid w:val="00320ABA"/>
    <w:rsid w:val="00742DF3"/>
    <w:rsid w:val="00BC3624"/>
    <w:rsid w:val="00BF0D34"/>
    <w:rsid w:val="00E5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B0C4"/>
  <w15:docId w15:val="{C71949C5-E28C-407B-B3A6-E3FC8489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2D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2DF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delasy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2023-02-23T16:17:00Z</dcterms:created>
  <dcterms:modified xsi:type="dcterms:W3CDTF">2023-02-23T18:08:00Z</dcterms:modified>
</cp:coreProperties>
</file>