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06E9" w14:textId="019453BD" w:rsidR="00E54DC4" w:rsidRDefault="00F83080" w:rsidP="00E54DC4">
      <w:r>
        <w:t>&gt;FIRST NAME: SAI KUMAR REDDY</w:t>
      </w:r>
    </w:p>
    <w:p w14:paraId="78F8FFD1" w14:textId="3BFB24FE" w:rsidR="00E54DC4" w:rsidRDefault="00F83080" w:rsidP="00E54DC4">
      <w:r>
        <w:t>--&gt;LAST NAME: ALAVALA</w:t>
      </w:r>
    </w:p>
    <w:p w14:paraId="037AF9B4" w14:textId="66F7585D" w:rsidR="00E54DC4" w:rsidRDefault="00F83080" w:rsidP="00E54DC4">
      <w:r>
        <w:t>--&gt;SSN:661684977 </w:t>
      </w:r>
    </w:p>
    <w:p w14:paraId="1FCA1CC6" w14:textId="0A88A14D" w:rsidR="00E54DC4" w:rsidRDefault="00F83080" w:rsidP="00E54DC4">
      <w:r>
        <w:t>--&gt;DOB: 08/03/1998 (AUG-03RD-1998)</w:t>
      </w:r>
    </w:p>
    <w:p w14:paraId="27BE9C1E" w14:textId="4DB92F7C" w:rsidR="00E54DC4" w:rsidRDefault="00F83080" w:rsidP="00E54DC4">
      <w:r>
        <w:t>--&gt;VISA STATUS ON DEC 31ST 2022: F1(OPT)</w:t>
      </w:r>
    </w:p>
    <w:p w14:paraId="5677E99D" w14:textId="70CCDEB3" w:rsidR="00E54DC4" w:rsidRDefault="00F83080" w:rsidP="00E54DC4">
      <w:r>
        <w:t>--&gt;CURRENT ADDRESS: 4335 WALNUT GROVE LN, PLYMOUTH, MN 55446</w:t>
      </w:r>
    </w:p>
    <w:p w14:paraId="514A0726" w14:textId="68FA8330" w:rsidR="00E54DC4" w:rsidRDefault="00F83080" w:rsidP="00E54DC4">
      <w:r>
        <w:t xml:space="preserve">--&gt;EMAIL </w:t>
      </w:r>
      <w:proofErr w:type="gramStart"/>
      <w:r>
        <w:t>ID :</w:t>
      </w:r>
      <w:proofErr w:type="gramEnd"/>
      <w:r>
        <w:t xml:space="preserve"> SAIKUMARREDDYALAVALA@GMAIL.COM</w:t>
      </w:r>
    </w:p>
    <w:p w14:paraId="200111DA" w14:textId="0B9C5F1A" w:rsidR="00E54DC4" w:rsidRDefault="00F83080" w:rsidP="00E54DC4">
      <w:r>
        <w:t>--&gt;PHN NMBR: +1 612 386 3205</w:t>
      </w:r>
    </w:p>
    <w:p w14:paraId="641691E3" w14:textId="569D0AD2" w:rsidR="00E54DC4" w:rsidRDefault="00F83080" w:rsidP="00E54DC4">
      <w:r>
        <w:t>--&gt;MARITAL STATUS: SINGLE</w:t>
      </w:r>
    </w:p>
    <w:p w14:paraId="50E7AC6C" w14:textId="77C113BE" w:rsidR="00E54DC4" w:rsidRDefault="00F83080" w:rsidP="00E54DC4">
      <w:r>
        <w:t xml:space="preserve">&gt;IN 2022 JAN 1ST TO DEC 31ST WHICH STATES U HAVE BEEN STAYED:  F1 </w:t>
      </w:r>
      <w:proofErr w:type="gramStart"/>
      <w:r>
        <w:t>STUDENT(</w:t>
      </w:r>
      <w:proofErr w:type="gramEnd"/>
      <w:r>
        <w:t>JAN 1ST -MAY 4TH)-MN</w:t>
      </w:r>
    </w:p>
    <w:p w14:paraId="47BC6996" w14:textId="0062DD0B" w:rsidR="00777821" w:rsidRDefault="00F83080" w:rsidP="00E54DC4">
      <w:r>
        <w:t xml:space="preserve">F1 </w:t>
      </w:r>
      <w:proofErr w:type="gramStart"/>
      <w:r>
        <w:t>OPT(</w:t>
      </w:r>
      <w:proofErr w:type="gramEnd"/>
      <w:r>
        <w:t>MAY 5TH - END OF THE YEAR)--&gt; DO U HAVE HEALTH INSURANCE: YES</w:t>
      </w:r>
    </w:p>
    <w:sectPr w:rsidR="0077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1"/>
    <w:rsid w:val="002B7B71"/>
    <w:rsid w:val="00777821"/>
    <w:rsid w:val="00E54DC4"/>
    <w:rsid w:val="00F63F6A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447A"/>
  <w15:chartTrackingRefBased/>
  <w15:docId w15:val="{FF0DD6CE-D387-4437-8B6D-055947E9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2023-03-03T22:59:00Z</dcterms:created>
  <dcterms:modified xsi:type="dcterms:W3CDTF">2023-03-03T23:13:00Z</dcterms:modified>
</cp:coreProperties>
</file>