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AB97" w14:textId="067AEDB3" w:rsidR="00F83FF5" w:rsidRDefault="00DF1BC6" w:rsidP="00F83FF5">
      <w:r>
        <w:t xml:space="preserve">--&gt;FIRST NAME: </w:t>
      </w:r>
      <w:r>
        <w:br/>
        <w:t>GODWIN</w:t>
      </w:r>
      <w:r>
        <w:br/>
        <w:t xml:space="preserve">--&gt;LAST NAME: </w:t>
      </w:r>
      <w:r>
        <w:br/>
        <w:t>GIRIDHARAGOPAL JANET</w:t>
      </w:r>
      <w:r>
        <w:br/>
        <w:t xml:space="preserve">--&gt;SSN: </w:t>
      </w:r>
      <w:r>
        <w:br/>
        <w:t>770671236</w:t>
      </w:r>
      <w:r>
        <w:br/>
        <w:t xml:space="preserve">--&gt;DOB: </w:t>
      </w:r>
      <w:r>
        <w:br/>
        <w:t>MARCH 25TH, 1987</w:t>
      </w:r>
      <w:r>
        <w:br/>
        <w:t xml:space="preserve">--&gt;VISA STATUS ON DEC 31ST 2022: </w:t>
      </w:r>
      <w:r>
        <w:br/>
        <w:t>VISA EXPIRED ON SEP 5TH, 2022.</w:t>
      </w:r>
      <w:r>
        <w:br/>
        <w:t xml:space="preserve">I-797A VALID TILL SEP 4TH, 2025. </w:t>
      </w:r>
      <w:r>
        <w:br/>
        <w:t>I94 VALID TILL SEP 14TH, 2025.</w:t>
      </w:r>
      <w:r>
        <w:br/>
        <w:t>--&gt;CURRENT ADDRESS</w:t>
      </w:r>
      <w:r>
        <w:br/>
        <w:t>1610 ADAMS AVE, APT 01, MILPITAS, CA 95035</w:t>
      </w:r>
      <w:r>
        <w:br/>
        <w:t>--&gt;EMAIL ID</w:t>
      </w:r>
      <w:r>
        <w:br/>
      </w:r>
      <w:hyperlink r:id="rId4" w:history="1">
        <w:r>
          <w:rPr>
            <w:rStyle w:val="Hyperlink"/>
          </w:rPr>
          <w:t>GJ.GODWIN@GMAIL.COM</w:t>
        </w:r>
      </w:hyperlink>
      <w:r>
        <w:br/>
        <w:t>--&gt;PHN NMBR</w:t>
      </w:r>
      <w:r>
        <w:br/>
        <w:t>408 639 9305</w:t>
      </w:r>
      <w:r>
        <w:br/>
        <w:t>--&gt;MARITAL STATUS</w:t>
      </w:r>
      <w:r>
        <w:br/>
        <w:t>MARRIED</w:t>
      </w:r>
      <w:r>
        <w:br/>
        <w:t>----&gt;OCCUPATION</w:t>
      </w:r>
      <w:r>
        <w:br/>
        <w:t>ENGINEER</w:t>
      </w:r>
      <w:r>
        <w:br/>
        <w:t>--&gt;IN 2022 JAN 1ST TO DEC 31ST WHICH STATES U HAVE BEEN STAYED</w:t>
      </w:r>
      <w:r>
        <w:br/>
        <w:t>CALIFORNIA</w:t>
      </w:r>
      <w:r>
        <w:br/>
        <w:t>--&gt; DO U HAVE HEALTH INSURANCE</w:t>
      </w:r>
      <w:r>
        <w:br/>
        <w:t>YES</w:t>
      </w:r>
      <w:r>
        <w:br/>
      </w:r>
      <w:r>
        <w:br/>
        <w:t>SPOUSE DETAILS</w:t>
      </w:r>
      <w:r>
        <w:br/>
        <w:t>--&gt;FIRST NAME</w:t>
      </w:r>
      <w:r>
        <w:br/>
        <w:t>JENITHA CHRISTINAL</w:t>
      </w:r>
      <w:r>
        <w:br/>
        <w:t>---&gt;LAST NAME</w:t>
      </w:r>
      <w:r>
        <w:br/>
        <w:t>JUSTUS</w:t>
      </w:r>
      <w:r>
        <w:br/>
        <w:t>--&gt;DOB</w:t>
      </w:r>
      <w:r>
        <w:br/>
        <w:t>DEC 25TH, 1989</w:t>
      </w:r>
      <w:r>
        <w:br/>
        <w:t>--&gt;SSN/ITIN NUMBER</w:t>
      </w:r>
      <w:r>
        <w:br/>
        <w:t>DON'T HAVE</w:t>
      </w:r>
      <w:r>
        <w:br/>
        <w:t>---&gt;OCCUPATION</w:t>
      </w:r>
      <w:r>
        <w:br/>
        <w:t>SELF EMPLOYED</w:t>
      </w:r>
      <w:r>
        <w:br/>
      </w:r>
      <w:r>
        <w:br/>
        <w:t>KID DETAILS</w:t>
      </w:r>
      <w:r>
        <w:br/>
        <w:t>--&gt;FIRST NAME</w:t>
      </w:r>
      <w:r>
        <w:br/>
        <w:t>GABWIN</w:t>
      </w:r>
      <w:r>
        <w:br/>
        <w:t>--&gt;LAST NAME</w:t>
      </w:r>
      <w:r>
        <w:br/>
        <w:t>GODWIN</w:t>
      </w:r>
      <w:r>
        <w:br/>
        <w:t>--&gt;SSN/ITIN</w:t>
      </w:r>
      <w:r>
        <w:br/>
      </w:r>
      <w:r>
        <w:lastRenderedPageBreak/>
        <w:t>DON'T HAVE</w:t>
      </w:r>
      <w:r>
        <w:br/>
        <w:t>--&gt;DOB</w:t>
      </w:r>
      <w:r>
        <w:br/>
        <w:t>MAY 7TH, 2018</w:t>
      </w:r>
      <w:r>
        <w:br/>
        <w:t>--&gt;ADVANCE CHILD TAX CREDIT</w:t>
      </w:r>
      <w:r>
        <w:br/>
      </w:r>
      <w:r>
        <w:br/>
        <w:t>KID DETAILS</w:t>
      </w:r>
      <w:r>
        <w:br/>
        <w:t>--&gt;FIRST NAME</w:t>
      </w:r>
      <w:r>
        <w:br/>
        <w:t>SAMWINA</w:t>
      </w:r>
      <w:r>
        <w:br/>
        <w:t>--&gt;LAST NAME</w:t>
      </w:r>
      <w:r>
        <w:br/>
        <w:t>GODWIN</w:t>
      </w:r>
      <w:r>
        <w:br/>
        <w:t>--&gt;SSN/ITIN</w:t>
      </w:r>
      <w:r>
        <w:br/>
        <w:t>DON'T HAVE</w:t>
      </w:r>
      <w:r>
        <w:br/>
        <w:t>--&gt;DOB</w:t>
      </w:r>
      <w:r>
        <w:br/>
        <w:t>NOV 20TH, 2022</w:t>
      </w:r>
      <w:r>
        <w:br/>
        <w:t>--&gt;ADVANCE CHILD TAX CREDIT</w:t>
      </w:r>
    </w:p>
    <w:p w14:paraId="1A0A998C" w14:textId="77777777" w:rsidR="00083108" w:rsidRDefault="00083108"/>
    <w:sectPr w:rsidR="00083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FF5"/>
    <w:rsid w:val="00083108"/>
    <w:rsid w:val="00106F0E"/>
    <w:rsid w:val="00DF1BC6"/>
    <w:rsid w:val="00F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CFD9"/>
  <w15:docId w15:val="{29C42032-1C35-4A1D-85B9-E70EC320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.godw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2023-02-24T15:51:00Z</dcterms:created>
  <dcterms:modified xsi:type="dcterms:W3CDTF">2023-02-24T16:41:00Z</dcterms:modified>
</cp:coreProperties>
</file>