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3443">
      <w:r>
        <w:rPr>
          <w:rFonts w:ascii="Calibri" w:hAnsi="Calibri" w:cs="Courier New"/>
          <w:b/>
          <w:bCs/>
        </w:rPr>
        <w:t>628 FIREBRICK DRIVE, CARY, NORTH CAROLINA, 27519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33443"/>
    <w:rsid w:val="00F3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2023-03-07T22:25:00Z</dcterms:created>
  <dcterms:modified xsi:type="dcterms:W3CDTF">2023-03-07T22:25:00Z</dcterms:modified>
</cp:coreProperties>
</file>