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4C98" w14:textId="78E2CFE6" w:rsidR="00EC23C9" w:rsidRDefault="008B50BD" w:rsidP="00EC23C9">
      <w:r>
        <w:t xml:space="preserve">--&gt;FIRST NAME TEJASWI </w:t>
      </w:r>
    </w:p>
    <w:p w14:paraId="23D1520A" w14:textId="518FCD8A" w:rsidR="00EC23C9" w:rsidRDefault="008B50BD" w:rsidP="00EC23C9">
      <w:r>
        <w:t>--&gt;LAST NAME AYYADAPU</w:t>
      </w:r>
    </w:p>
    <w:p w14:paraId="304515E9" w14:textId="16AB4DA4" w:rsidR="00EC23C9" w:rsidRDefault="008B50BD" w:rsidP="00EC23C9">
      <w:r>
        <w:t xml:space="preserve">--&gt;SSN </w:t>
      </w:r>
    </w:p>
    <w:p w14:paraId="65666209" w14:textId="3AA3E66B" w:rsidR="00EC23C9" w:rsidRDefault="008B50BD" w:rsidP="00EC23C9">
      <w:r>
        <w:t>--&gt;DOB AUG 28 1997</w:t>
      </w:r>
    </w:p>
    <w:p w14:paraId="23CBDDAB" w14:textId="628D74D9" w:rsidR="00EC23C9" w:rsidRDefault="008B50BD" w:rsidP="00EC23C9">
      <w:r>
        <w:t>--&gt;VISA STATUS ON DEC 31ST 2022 H1 B</w:t>
      </w:r>
    </w:p>
    <w:p w14:paraId="5F03C043" w14:textId="171AFAAE" w:rsidR="00EC23C9" w:rsidRDefault="008B50BD" w:rsidP="00EC23C9">
      <w:r>
        <w:t>--&gt;CURRENT ADDRESS 24616 VERDANT DRIVE FARMINGTON HILLS MICHIGAN 48335</w:t>
      </w:r>
    </w:p>
    <w:p w14:paraId="2DF3ADB2" w14:textId="4DD48FF2" w:rsidR="00EC23C9" w:rsidRDefault="008B50BD" w:rsidP="00EC23C9">
      <w:r>
        <w:t>--&gt;EMAIL ID TEJASWIA1996@GMAIL.COM</w:t>
      </w:r>
    </w:p>
    <w:p w14:paraId="785B59F5" w14:textId="02396892" w:rsidR="00EC23C9" w:rsidRDefault="008B50BD" w:rsidP="00EC23C9">
      <w:r>
        <w:t>--&gt;PHN NMBR 8164822556</w:t>
      </w:r>
    </w:p>
    <w:p w14:paraId="6396F31A" w14:textId="51100ACD" w:rsidR="00EC23C9" w:rsidRDefault="008B50BD" w:rsidP="00EC23C9">
      <w:r>
        <w:t xml:space="preserve">--&gt;MARITAL STATUS MARRIED </w:t>
      </w:r>
    </w:p>
    <w:p w14:paraId="30F92A40" w14:textId="63EBFA3C" w:rsidR="00EC23C9" w:rsidRDefault="008B50BD" w:rsidP="00EC23C9">
      <w:r>
        <w:t>----&gt;OCCUPATION SOFTWARE ENGINEER</w:t>
      </w:r>
    </w:p>
    <w:p w14:paraId="61D6B21D" w14:textId="63199566" w:rsidR="00EC23C9" w:rsidRDefault="008B50BD" w:rsidP="00EC23C9">
      <w:r>
        <w:t>--&gt;IN 2022 JAN 1ST TO DEC 31ST WHICH STATES U HAVE BEEN STAYED MICHIGAN</w:t>
      </w:r>
    </w:p>
    <w:p w14:paraId="047BECB6" w14:textId="0410BA3D" w:rsidR="00EC23C9" w:rsidRDefault="008B50BD" w:rsidP="00EC23C9">
      <w:r>
        <w:t xml:space="preserve">--&gt; DO U HAVE HEALTH INSURANCE YES </w:t>
      </w:r>
    </w:p>
    <w:p w14:paraId="2134C45B" w14:textId="013B9AD7" w:rsidR="00EC23C9" w:rsidRDefault="008B50BD" w:rsidP="00EC23C9">
      <w:r>
        <w:t>SPOUSE DETAILS</w:t>
      </w:r>
    </w:p>
    <w:p w14:paraId="005DA06B" w14:textId="00C691FC" w:rsidR="00EC23C9" w:rsidRDefault="008B50BD" w:rsidP="00EC23C9">
      <w:r>
        <w:t>--&gt;FIRST NAME ANUDEEP REDDY</w:t>
      </w:r>
    </w:p>
    <w:p w14:paraId="22DFD5AE" w14:textId="5B2A8C92" w:rsidR="00EC23C9" w:rsidRDefault="008B50BD" w:rsidP="00EC23C9">
      <w:r>
        <w:t xml:space="preserve">---&gt;LAST NAME SURKANTI </w:t>
      </w:r>
    </w:p>
    <w:p w14:paraId="00153F85" w14:textId="30508641" w:rsidR="004F341D" w:rsidRDefault="008B50BD" w:rsidP="00EC23C9">
      <w:r>
        <w:t>--&gt;DOB MAY 23 1994</w:t>
      </w:r>
    </w:p>
    <w:sectPr w:rsidR="004F3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3C9"/>
    <w:rsid w:val="004F341D"/>
    <w:rsid w:val="008B50BD"/>
    <w:rsid w:val="00EA4E2A"/>
    <w:rsid w:val="00E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1677"/>
  <w15:docId w15:val="{B66E623F-B60B-44E3-B5D7-275DA839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2023-01-31T21:46:00Z</dcterms:created>
  <dcterms:modified xsi:type="dcterms:W3CDTF">2023-01-31T22:15:00Z</dcterms:modified>
</cp:coreProperties>
</file>