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E4" w:rsidRDefault="000153E4" w:rsidP="000153E4">
      <w:r>
        <w:t>FIRST NAME NAMRATHA</w:t>
      </w:r>
    </w:p>
    <w:p w:rsidR="000153E4" w:rsidRDefault="000153E4" w:rsidP="000153E4">
      <w:r>
        <w:t>--&gt;LAST NAME KANTETI</w:t>
      </w:r>
    </w:p>
    <w:p w:rsidR="000153E4" w:rsidRDefault="000153E4" w:rsidP="000153E4">
      <w:r>
        <w:t>--&gt;SSN 194290193</w:t>
      </w:r>
    </w:p>
    <w:p w:rsidR="000153E4" w:rsidRDefault="000153E4" w:rsidP="000153E4">
      <w:r>
        <w:t>--&gt;DOB JULY 10 1992</w:t>
      </w:r>
    </w:p>
    <w:p w:rsidR="000153E4" w:rsidRDefault="000153E4" w:rsidP="000153E4">
      <w:r>
        <w:t>--&gt;VISA STATUS ON DEC 31ST 2022 - H1-B</w:t>
      </w:r>
    </w:p>
    <w:p w:rsidR="000153E4" w:rsidRDefault="000153E4" w:rsidP="000153E4">
      <w:r>
        <w:t>--&gt;CURRENT ADDRESS</w:t>
      </w:r>
    </w:p>
    <w:p w:rsidR="000153E4" w:rsidRDefault="000153E4" w:rsidP="000153E4">
      <w:r>
        <w:t>1831 SHADY LANE MECHANICSBURG PA 17055</w:t>
      </w:r>
    </w:p>
    <w:p w:rsidR="000153E4" w:rsidRDefault="000153E4" w:rsidP="000153E4"/>
    <w:p w:rsidR="000153E4" w:rsidRDefault="000153E4" w:rsidP="000153E4">
      <w:r>
        <w:t>--&gt;EMAIL ID</w:t>
      </w:r>
    </w:p>
    <w:p w:rsidR="000153E4" w:rsidRDefault="000153E4" w:rsidP="000153E4">
      <w:r>
        <w:t>NAMRATHA.KANTETI@GMAIL.CON</w:t>
      </w:r>
    </w:p>
    <w:p w:rsidR="000153E4" w:rsidRDefault="000153E4" w:rsidP="000153E4">
      <w:r>
        <w:t xml:space="preserve">--&gt;PHN NUMBER </w:t>
      </w:r>
    </w:p>
    <w:p w:rsidR="000153E4" w:rsidRDefault="000153E4" w:rsidP="000153E4">
      <w:r>
        <w:t>4029399646</w:t>
      </w:r>
    </w:p>
    <w:p w:rsidR="000153E4" w:rsidRDefault="000153E4" w:rsidP="000153E4">
      <w:r>
        <w:t>--&gt;MARITAL STATUS</w:t>
      </w:r>
    </w:p>
    <w:p w:rsidR="000153E4" w:rsidRDefault="000153E4" w:rsidP="000153E4">
      <w:r>
        <w:t>SINGLE</w:t>
      </w:r>
    </w:p>
    <w:p w:rsidR="000153E4" w:rsidRDefault="000153E4" w:rsidP="000153E4">
      <w:r>
        <w:t xml:space="preserve">-&gt;IN 2022 JAN 1ST TO DEC 31ST WHICH STATES U HAVE BEEN STAYED- DELAWARE </w:t>
      </w:r>
    </w:p>
    <w:p w:rsidR="00626483" w:rsidRDefault="000153E4" w:rsidP="000153E4">
      <w:r>
        <w:t>--&gt; DO U HAVE HEALTH INSURANCE YES</w:t>
      </w:r>
    </w:p>
    <w:p w:rsidR="00B912E0" w:rsidRDefault="00B912E0" w:rsidP="000153E4"/>
    <w:p w:rsidR="00B912E0" w:rsidRPr="00B912E0" w:rsidRDefault="00B912E0" w:rsidP="00B912E0">
      <w:pPr>
        <w:rPr>
          <w:b/>
        </w:rPr>
      </w:pPr>
      <w:r w:rsidRPr="00B912E0">
        <w:rPr>
          <w:b/>
        </w:rPr>
        <w:t>January till May 2022 Delaware</w:t>
      </w:r>
    </w:p>
    <w:p w:rsidR="00B912E0" w:rsidRPr="00B912E0" w:rsidRDefault="00B912E0" w:rsidP="00B912E0">
      <w:pPr>
        <w:rPr>
          <w:b/>
        </w:rPr>
      </w:pPr>
      <w:r w:rsidRPr="00B912E0">
        <w:rPr>
          <w:b/>
        </w:rPr>
        <w:t>May till December 2022 PA</w:t>
      </w:r>
    </w:p>
    <w:sectPr w:rsidR="00B912E0" w:rsidRPr="00B912E0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53E4"/>
    <w:rsid w:val="00007930"/>
    <w:rsid w:val="000153E4"/>
    <w:rsid w:val="00626483"/>
    <w:rsid w:val="00762B1F"/>
    <w:rsid w:val="00895AF2"/>
    <w:rsid w:val="00AC1899"/>
    <w:rsid w:val="00B912E0"/>
    <w:rsid w:val="00BE680A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2023-02-21T01:07:00Z</dcterms:created>
  <dcterms:modified xsi:type="dcterms:W3CDTF">2023-02-21T16:08:00Z</dcterms:modified>
</cp:coreProperties>
</file>