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8E46D" w14:textId="647D64FC" w:rsidR="0095161E" w:rsidRDefault="00BD4CA3" w:rsidP="0095161E">
      <w:r>
        <w:t xml:space="preserve">--&gt;FIRST NAME - PRANEETH </w:t>
      </w:r>
    </w:p>
    <w:p w14:paraId="34EFEE4F" w14:textId="1A38B968" w:rsidR="0095161E" w:rsidRDefault="00BD4CA3" w:rsidP="0095161E">
      <w:r>
        <w:t>--&gt;LAST NAME - DASI</w:t>
      </w:r>
    </w:p>
    <w:p w14:paraId="739615D4" w14:textId="29DAC767" w:rsidR="0095161E" w:rsidRDefault="00BD4CA3" w:rsidP="0095161E">
      <w:r>
        <w:t>--&gt;SSN - 732540302</w:t>
      </w:r>
    </w:p>
    <w:p w14:paraId="5FD04AA5" w14:textId="7F88D4CE" w:rsidR="0095161E" w:rsidRDefault="00BD4CA3" w:rsidP="0095161E">
      <w:r>
        <w:t xml:space="preserve">--&gt;DOB- 27TH JAN 1998 </w:t>
      </w:r>
    </w:p>
    <w:p w14:paraId="54CC73AE" w14:textId="4D6FE662" w:rsidR="0095161E" w:rsidRDefault="00BD4CA3" w:rsidP="0095161E">
      <w:r>
        <w:t xml:space="preserve">--&gt;VISA STATUS ON DEC 31ST 2022 - F1 STATUS </w:t>
      </w:r>
    </w:p>
    <w:p w14:paraId="427ECEF3" w14:textId="0EA535A6" w:rsidR="0095161E" w:rsidRDefault="00BD4CA3" w:rsidP="0095161E">
      <w:r>
        <w:t xml:space="preserve">--&gt;CURRENT ADDRESS- 201 UNIVERSITY </w:t>
      </w:r>
      <w:proofErr w:type="gramStart"/>
      <w:r>
        <w:t>AVUNE ,</w:t>
      </w:r>
      <w:proofErr w:type="gramEnd"/>
      <w:r>
        <w:t xml:space="preserve"> APT 600 , TROY , 36081 , ALABAMA . </w:t>
      </w:r>
    </w:p>
    <w:p w14:paraId="15D619F8" w14:textId="0E21B257" w:rsidR="0095161E" w:rsidRDefault="00BD4CA3" w:rsidP="0095161E">
      <w:r>
        <w:t>--&gt;EMAIL ID</w:t>
      </w:r>
    </w:p>
    <w:p w14:paraId="51AF02D4" w14:textId="42B90844" w:rsidR="0095161E" w:rsidRDefault="00BD4CA3" w:rsidP="0095161E">
      <w:r>
        <w:t>- USIMDP27@GMAIL.COM</w:t>
      </w:r>
    </w:p>
    <w:p w14:paraId="420C60A6" w14:textId="51BEAC1A" w:rsidR="00D54FA9" w:rsidRDefault="00BD4CA3" w:rsidP="0095161E">
      <w:r>
        <w:t>--&gt;PHN NMBR- 3344922741</w:t>
      </w:r>
    </w:p>
    <w:p w14:paraId="6FE48DC7" w14:textId="3551E485" w:rsidR="0095161E" w:rsidRDefault="00BD4CA3" w:rsidP="0095161E">
      <w:r w:rsidRPr="0095161E">
        <w:t>OCCUPATION - GRADUATE ASSISTANT</w:t>
      </w:r>
    </w:p>
    <w:sectPr w:rsidR="009516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61E"/>
    <w:rsid w:val="00265E8B"/>
    <w:rsid w:val="0095161E"/>
    <w:rsid w:val="00BD4CA3"/>
    <w:rsid w:val="00D5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7A50B"/>
  <w15:docId w15:val="{4E2991F7-4FA2-437D-808B-F30FABAD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2023-02-20T19:40:00Z</dcterms:created>
  <dcterms:modified xsi:type="dcterms:W3CDTF">2023-02-20T20:12:00Z</dcterms:modified>
</cp:coreProperties>
</file>