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4F" w:rsidRDefault="004E654F" w:rsidP="004E654F">
      <w:r>
        <w:t xml:space="preserve">&gt;FIRST NAME: SUMANTH </w:t>
      </w:r>
    </w:p>
    <w:p w:rsidR="004E654F" w:rsidRDefault="004E654F" w:rsidP="004E654F">
      <w:r>
        <w:t xml:space="preserve">--&gt;LAST NAME: GOTTIPATI </w:t>
      </w:r>
    </w:p>
    <w:p w:rsidR="004E654F" w:rsidRDefault="004E654F" w:rsidP="004E654F">
      <w:r>
        <w:t>--&gt;SSN: 078-27-3698</w:t>
      </w:r>
    </w:p>
    <w:p w:rsidR="004E654F" w:rsidRDefault="004E654F" w:rsidP="004E654F">
      <w:r>
        <w:t>--&gt;DOB: 01/18/1992</w:t>
      </w:r>
    </w:p>
    <w:p w:rsidR="004E654F" w:rsidRDefault="004E654F" w:rsidP="004E654F">
      <w:r>
        <w:t>--&gt;VISA STATUS ON DEC 31ST 2022: L1B (VALID TILL 2025 JAN 31ST)</w:t>
      </w:r>
    </w:p>
    <w:p w:rsidR="004E654F" w:rsidRDefault="004E654F" w:rsidP="004E654F">
      <w:r>
        <w:t>--&gt;CURRENT ADDRESS: 3320 HARMON AVENUE, APT 352, AUSTIN, TEXAS 78705</w:t>
      </w:r>
    </w:p>
    <w:p w:rsidR="004E654F" w:rsidRDefault="004E654F" w:rsidP="004E654F">
      <w:r>
        <w:t>--&gt;EMAIL ID: SUMANTH.GTTPT@GMAIL.COM</w:t>
      </w:r>
    </w:p>
    <w:p w:rsidR="004E654F" w:rsidRDefault="004E654F" w:rsidP="004E654F">
      <w:r>
        <w:t>--&gt;PHN NMBR: 9452301013</w:t>
      </w:r>
    </w:p>
    <w:p w:rsidR="004E654F" w:rsidRDefault="004E654F" w:rsidP="004E654F">
      <w:r>
        <w:t>--&gt;MARITAL STATUS: SINGLE</w:t>
      </w:r>
    </w:p>
    <w:p w:rsidR="004E654F" w:rsidRDefault="004E654F" w:rsidP="004E654F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 NO</w:t>
      </w:r>
    </w:p>
    <w:p w:rsidR="004E654F" w:rsidRDefault="004E654F" w:rsidP="004E654F">
      <w:r>
        <w:t>--&gt;IN 2022 JAN 1ST TO DEC 31ST WHICH STATES U HAVE BEEN STAYED: ONLY TEXAS</w:t>
      </w:r>
    </w:p>
    <w:p w:rsidR="00626483" w:rsidRDefault="004E654F" w:rsidP="004E654F">
      <w:r>
        <w:t>--&gt; DO U HAVE HEALTH INSURANCE: COMPANY PROVIDED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654F"/>
    <w:rsid w:val="00007930"/>
    <w:rsid w:val="004E654F"/>
    <w:rsid w:val="00595F61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2023-02-20T19:28:00Z</dcterms:created>
  <dcterms:modified xsi:type="dcterms:W3CDTF">2023-02-20T19:28:00Z</dcterms:modified>
</cp:coreProperties>
</file>