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AB" w:rsidRDefault="009A4BC8" w:rsidP="00FB68AB">
      <w:r>
        <w:t xml:space="preserve">CURRENT </w:t>
      </w:r>
      <w:proofErr w:type="gramStart"/>
      <w:r>
        <w:t>ADDRESS :</w:t>
      </w:r>
      <w:proofErr w:type="gramEnd"/>
      <w:r>
        <w:t xml:space="preserve"> 16512 BLENHAM WAY, CHESTERFIELD, MO 63005</w:t>
      </w:r>
    </w:p>
    <w:p w:rsidR="00FB68AB" w:rsidRDefault="00FB68AB" w:rsidP="00FB68AB"/>
    <w:p w:rsidR="00FB68AB" w:rsidRDefault="009A4BC8" w:rsidP="00FB68AB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FB68AB" w:rsidRDefault="00FB68AB" w:rsidP="00FB68AB"/>
    <w:p w:rsidR="00FB68AB" w:rsidRDefault="009A4BC8" w:rsidP="00FB68AB">
      <w:r>
        <w:t>WHICH STATE DID YOU STAYED FROM 1ST JAN 2022 TO 31ST DEC 2022: MISSOURI</w:t>
      </w:r>
    </w:p>
    <w:p w:rsidR="00FB68AB" w:rsidRDefault="00FB68AB" w:rsidP="00FB68AB"/>
    <w:p w:rsidR="00FB68AB" w:rsidRDefault="009A4BC8" w:rsidP="00FB68A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B68AB" w:rsidRDefault="00FB68AB" w:rsidP="00FB68AB"/>
    <w:p w:rsidR="00FB68AB" w:rsidRDefault="009A4BC8" w:rsidP="00FB68A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FB68AB" w:rsidRDefault="00FB68AB" w:rsidP="00FB68AB"/>
    <w:p w:rsidR="00FB68AB" w:rsidRDefault="009A4BC8" w:rsidP="00FB68AB">
      <w:r>
        <w:t>DID YOU HAVE ANY OTHER INCOMES LIKE NEC OR 1099S OR 1099 MISCELLANEOUS OR SHARES LIKE ROBINHOOD OR COINBASE: NO</w:t>
      </w:r>
    </w:p>
    <w:p w:rsidR="00FB68AB" w:rsidRDefault="00FB68AB" w:rsidP="00FB68AB"/>
    <w:p w:rsidR="00FB68AB" w:rsidRDefault="009A4BC8" w:rsidP="00FB68AB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FB68AB" w:rsidRDefault="00FB68AB" w:rsidP="00FB68AB"/>
    <w:p w:rsidR="00FB68AB" w:rsidRDefault="009A4BC8" w:rsidP="00FB68A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FB68AB" w:rsidRDefault="00FB68AB" w:rsidP="00FB68AB"/>
    <w:p w:rsidR="00FB68AB" w:rsidRDefault="009A4BC8" w:rsidP="00FB68AB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FB68AB" w:rsidRDefault="00FB68AB" w:rsidP="00FB68AB"/>
    <w:p w:rsidR="00FB68AB" w:rsidRDefault="009A4BC8" w:rsidP="00FB68AB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FB68AB" w:rsidRDefault="00FB68AB" w:rsidP="00FB68AB"/>
    <w:p w:rsidR="00FB68AB" w:rsidRDefault="009A4BC8" w:rsidP="00FB68AB">
      <w:r>
        <w:t>DID YOU PAY ANY COLLEGES FEES IF YES THEN PROVIDE ME 1098-T TUTION FEES DOCUMENT</w:t>
      </w:r>
    </w:p>
    <w:p w:rsidR="00FB68AB" w:rsidRDefault="00FB68AB" w:rsidP="00FB68AB"/>
    <w:p w:rsidR="00FB68AB" w:rsidRDefault="009A4BC8" w:rsidP="00FB68AB">
      <w:r>
        <w:t xml:space="preserve">FIRST </w:t>
      </w:r>
      <w:proofErr w:type="gramStart"/>
      <w:r>
        <w:t>NAME :</w:t>
      </w:r>
      <w:proofErr w:type="gramEnd"/>
      <w:r>
        <w:t xml:space="preserve"> SATYADEEP </w:t>
      </w:r>
    </w:p>
    <w:p w:rsidR="00FB68AB" w:rsidRDefault="009A4BC8" w:rsidP="00FB68AB">
      <w:r>
        <w:t xml:space="preserve">LAST </w:t>
      </w:r>
      <w:proofErr w:type="gramStart"/>
      <w:r>
        <w:t>NAME :</w:t>
      </w:r>
      <w:proofErr w:type="gramEnd"/>
      <w:r>
        <w:t xml:space="preserve"> YENUMULA</w:t>
      </w:r>
    </w:p>
    <w:p w:rsidR="00FB68AB" w:rsidRDefault="009A4BC8" w:rsidP="00FB68AB">
      <w:r>
        <w:t>SSN: 055-83-6270</w:t>
      </w:r>
    </w:p>
    <w:p w:rsidR="00FB68AB" w:rsidRDefault="009A4BC8" w:rsidP="00FB68AB">
      <w:r>
        <w:lastRenderedPageBreak/>
        <w:t>CURRENT ADDRESS: 16512 BLENHAM WAY, CHESTERFIELD, MO 63005</w:t>
      </w:r>
    </w:p>
    <w:p w:rsidR="00FB68AB" w:rsidRDefault="009A4BC8" w:rsidP="00FB68AB">
      <w:r>
        <w:t>OCCUPATION: SOFTWARE ENGINEER</w:t>
      </w:r>
    </w:p>
    <w:p w:rsidR="00FB68AB" w:rsidRDefault="009A4BC8" w:rsidP="00FB68AB">
      <w:r>
        <w:t>VISA STATUS: OPT</w:t>
      </w:r>
    </w:p>
    <w:p w:rsidR="00FB68AB" w:rsidRDefault="009A4BC8" w:rsidP="00FB68AB">
      <w:r>
        <w:t>DOB: 5 AUGUST 1993</w:t>
      </w:r>
    </w:p>
    <w:p w:rsidR="00FB68AB" w:rsidRDefault="009A4BC8" w:rsidP="00FB68AB">
      <w:r>
        <w:t>DATE OF MARRIAGE: -</w:t>
      </w:r>
    </w:p>
    <w:p w:rsidR="00FB68AB" w:rsidRDefault="009A4BC8" w:rsidP="00FB68AB">
      <w:r>
        <w:t>NUMBER: 636 777 9699</w:t>
      </w:r>
    </w:p>
    <w:p w:rsidR="00FB68AB" w:rsidRDefault="009A4BC8" w:rsidP="00FB68AB">
      <w:r>
        <w:t>EMAIL ID: 929SATYA@GMAIL.COM</w:t>
      </w:r>
    </w:p>
    <w:p w:rsidR="00FB68AB" w:rsidRDefault="009A4BC8" w:rsidP="00FB68AB">
      <w:r>
        <w:t>MARITAL STATUS: SINGLE</w:t>
      </w:r>
    </w:p>
    <w:p w:rsidR="006B007E" w:rsidRDefault="009A4BC8" w:rsidP="00FB68AB">
      <w:r>
        <w:t xml:space="preserve">INDIAN ADDRESS: 2-105, </w:t>
      </w:r>
      <w:proofErr w:type="gramStart"/>
      <w:r>
        <w:t>BOLAYAPALEM(</w:t>
      </w:r>
      <w:proofErr w:type="gramEnd"/>
      <w:r>
        <w:t>POST), CHANDOLE(VIA), GUNTUR, ANDHRA PRADESH-522311</w:t>
      </w:r>
    </w:p>
    <w:sectPr w:rsidR="006B007E" w:rsidSect="006B0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68AB"/>
    <w:rsid w:val="006B007E"/>
    <w:rsid w:val="009A4BC8"/>
    <w:rsid w:val="00FB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2023-03-24T01:52:00Z</dcterms:created>
  <dcterms:modified xsi:type="dcterms:W3CDTF">2023-03-24T18:39:00Z</dcterms:modified>
</cp:coreProperties>
</file>