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AE504C" w:rsidTr="00AE50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American Eagle Financial Credit Union</w:t>
            </w:r>
          </w:p>
        </w:tc>
      </w:tr>
      <w:tr w:rsidR="00AE504C" w:rsidTr="00AE50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color w:val="242424"/>
                <w:sz w:val="23"/>
                <w:szCs w:val="23"/>
                <w:lang w:eastAsia="en-US"/>
              </w:rPr>
              <w:t>211176891</w:t>
            </w:r>
          </w:p>
        </w:tc>
      </w:tr>
      <w:tr w:rsidR="00AE504C" w:rsidTr="00AE50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color w:val="242424"/>
                <w:sz w:val="23"/>
                <w:szCs w:val="23"/>
                <w:lang w:eastAsia="en-US"/>
              </w:rPr>
              <w:t>8026666</w:t>
            </w:r>
          </w:p>
        </w:tc>
      </w:tr>
      <w:tr w:rsidR="00AE504C" w:rsidTr="00AE50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AE504C" w:rsidTr="00AE50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Ajay Kumar Pediredla</w:t>
            </w:r>
          </w:p>
        </w:tc>
      </w:tr>
    </w:tbl>
    <w:p w:rsidR="00AE504C" w:rsidRDefault="00AE504C" w:rsidP="00AE504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E504C" w:rsidRDefault="00AE504C" w:rsidP="00AE504C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AE504C" w:rsidRDefault="00AE504C" w:rsidP="00AE504C">
      <w:pPr>
        <w:spacing w:before="100" w:beforeAutospacing="1" w:after="100" w:afterAutospacing="1"/>
      </w:pPr>
      <w:r>
        <w:t> </w:t>
      </w:r>
    </w:p>
    <w:p w:rsidR="00AE504C" w:rsidRDefault="00AE504C" w:rsidP="00AE504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AE504C" w:rsidRDefault="00AE504C" w:rsidP="00AE504C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AE504C" w:rsidRDefault="00AE504C" w:rsidP="00AE504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9"/>
        <w:gridCol w:w="2232"/>
        <w:gridCol w:w="2311"/>
      </w:tblGrid>
      <w:tr w:rsidR="00AE504C" w:rsidTr="00AE50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AE504C" w:rsidTr="00AE5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199897514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E504C" w:rsidTr="00AE5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E504C" w:rsidTr="00AE5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E504C" w:rsidTr="00AE5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E504C" w:rsidTr="00AE5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E504C" w:rsidTr="00AE50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F-302 BHAVYAS ANANDAM NIZAMPET ROAD HYDERABAD - 500090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04C" w:rsidRDefault="00AE504C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22CE4"/>
    <w:multiLevelType w:val="multilevel"/>
    <w:tmpl w:val="D440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504C"/>
    <w:rsid w:val="00007930"/>
    <w:rsid w:val="00626483"/>
    <w:rsid w:val="00762B1F"/>
    <w:rsid w:val="007E1B7E"/>
    <w:rsid w:val="00AC1899"/>
    <w:rsid w:val="00AE504C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4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2023-02-25T21:19:00Z</dcterms:created>
  <dcterms:modified xsi:type="dcterms:W3CDTF">2023-02-25T21:19:00Z</dcterms:modified>
</cp:coreProperties>
</file>