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BF" w:rsidRDefault="00E77E53" w:rsidP="00BD71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71BF" w:rsidTr="00BD71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D71BF" w:rsidTr="00BD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D71BF" w:rsidTr="00BD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262332353</w:t>
            </w:r>
          </w:p>
        </w:tc>
      </w:tr>
      <w:tr w:rsidR="00BD71BF" w:rsidTr="00BD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71BF" w:rsidTr="00BD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ANKI KASHYAP</w:t>
            </w:r>
          </w:p>
        </w:tc>
      </w:tr>
    </w:tbl>
    <w:p w:rsidR="00BD71BF" w:rsidRDefault="00E77E53" w:rsidP="00BD71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71BF" w:rsidRDefault="00E77E53" w:rsidP="00BD71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D71BF" w:rsidRDefault="00E77E53" w:rsidP="00BD71BF">
      <w:pPr>
        <w:spacing w:before="100" w:beforeAutospacing="1" w:after="100" w:afterAutospacing="1"/>
      </w:pPr>
      <w:r>
        <w:rPr>
          <w:b/>
          <w:bCs/>
        </w:rPr>
        <w:t> </w:t>
      </w:r>
    </w:p>
    <w:p w:rsidR="00BD71BF" w:rsidRDefault="00E77E53" w:rsidP="00BD71B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D71BF" w:rsidRDefault="00E77E53" w:rsidP="00BD71B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 </w:t>
      </w:r>
    </w:p>
    <w:p w:rsidR="00BD71BF" w:rsidRDefault="00E77E53" w:rsidP="00BD71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2450"/>
        <w:gridCol w:w="2454"/>
      </w:tblGrid>
      <w:tr w:rsidR="00BD71BF" w:rsidTr="00BD71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D71BF" w:rsidTr="00BD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44174135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D71BF" w:rsidTr="00BD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D71BF" w:rsidTr="00BD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D71BF" w:rsidTr="00BD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D71BF" w:rsidTr="00BD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D71BF" w:rsidTr="00BD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151, DANDA JEEVANGHAR POST DAKPATHAR, VIKASNAGAR, DEHRADUN, PIN </w:t>
            </w:r>
            <w:r>
              <w:lastRenderedPageBreak/>
              <w:t>CODE: 248125, UTTARAKHAND,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1BF" w:rsidRDefault="00E77E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T2B/83 BHAGIRATHI PURAM, TEHRI GHARHWAL PIN, 249001, </w:t>
            </w:r>
            <w:r>
              <w:rPr>
                <w:rFonts w:ascii="Bookman Old Style" w:hAnsi="Bookman Old Style"/>
                <w:color w:val="002060"/>
              </w:rPr>
              <w:lastRenderedPageBreak/>
              <w:t>UTTARAKHAND INDIA</w:t>
            </w:r>
          </w:p>
        </w:tc>
      </w:tr>
    </w:tbl>
    <w:p w:rsidR="00066454" w:rsidRDefault="00066454">
      <w:bookmarkStart w:id="0" w:name="_GoBack"/>
      <w:bookmarkEnd w:id="0"/>
    </w:p>
    <w:sectPr w:rsidR="00066454" w:rsidSect="0055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E8F"/>
    <w:multiLevelType w:val="multilevel"/>
    <w:tmpl w:val="DB6C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61C"/>
    <w:rsid w:val="00066454"/>
    <w:rsid w:val="0055283A"/>
    <w:rsid w:val="00BD71BF"/>
    <w:rsid w:val="00E77E53"/>
    <w:rsid w:val="00F3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2023-03-25T17:04:00Z</dcterms:created>
  <dcterms:modified xsi:type="dcterms:W3CDTF">2023-03-25T20:56:00Z</dcterms:modified>
</cp:coreProperties>
</file>