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39B1" w:rsidTr="003739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39B1" w:rsidTr="003739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3739B1" w:rsidTr="003739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385017903828</w:t>
            </w:r>
          </w:p>
        </w:tc>
      </w:tr>
      <w:tr w:rsidR="003739B1" w:rsidTr="003739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3739B1" w:rsidTr="003739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ASHOK KUMARRAVIPATI</w:t>
            </w:r>
          </w:p>
        </w:tc>
      </w:tr>
    </w:tbl>
    <w:p w:rsidR="003739B1" w:rsidRDefault="00616810" w:rsidP="003739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39B1" w:rsidRDefault="00616810" w:rsidP="003739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739B1" w:rsidRDefault="00616810" w:rsidP="003739B1">
      <w:pPr>
        <w:spacing w:before="100" w:beforeAutospacing="1" w:after="100" w:afterAutospacing="1"/>
      </w:pPr>
      <w:r>
        <w:rPr>
          <w:b/>
          <w:bCs/>
        </w:rPr>
        <w:t> </w:t>
      </w:r>
    </w:p>
    <w:p w:rsidR="003739B1" w:rsidRDefault="00616810" w:rsidP="003739B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739B1" w:rsidRDefault="00616810" w:rsidP="003739B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739B1" w:rsidRDefault="00616810" w:rsidP="003739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6"/>
        <w:gridCol w:w="2425"/>
        <w:gridCol w:w="2355"/>
      </w:tblGrid>
      <w:tr w:rsidR="003739B1" w:rsidTr="003739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199871461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r>
              <w:t>CONNECTICUT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07/30/2030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39B1" w:rsidTr="003739B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SUDIVARIPALEM, 3-2A, INKOLLU, BAPATLA, ANDHRA PRADESH,523190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9B1" w:rsidRDefault="006168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39B1" w:rsidRPr="00D13A52" w:rsidRDefault="00616810" w:rsidP="003739B1">
      <w:pPr>
        <w:spacing w:before="100" w:beforeAutospacing="1" w:after="100" w:afterAutospacing="1"/>
        <w:rPr>
          <w:highlight w:val="yellow"/>
        </w:rPr>
      </w:pPr>
      <w:r w:rsidRPr="00D13A52">
        <w:rPr>
          <w:rFonts w:ascii="Bookman Old Style" w:hAnsi="Bookman Old Style"/>
          <w:b/>
          <w:bCs/>
          <w:color w:val="002060"/>
          <w:highlight w:val="yellow"/>
        </w:rPr>
        <w:t>CURRENT ADDRESS </w:t>
      </w:r>
    </w:p>
    <w:p w:rsidR="00D13A52" w:rsidRPr="00D13A52" w:rsidRDefault="00616810" w:rsidP="00D13A52">
      <w:pPr>
        <w:rPr>
          <w:highlight w:val="yellow"/>
        </w:rPr>
      </w:pPr>
      <w:bookmarkStart w:id="0" w:name="_GoBack"/>
      <w:bookmarkEnd w:id="0"/>
      <w:r w:rsidRPr="00D13A52">
        <w:rPr>
          <w:highlight w:val="yellow"/>
        </w:rPr>
        <w:t>434</w:t>
      </w:r>
      <w:proofErr w:type="gramStart"/>
      <w:r w:rsidRPr="00D13A52">
        <w:rPr>
          <w:highlight w:val="yellow"/>
        </w:rPr>
        <w:t>,LUCY</w:t>
      </w:r>
      <w:proofErr w:type="gramEnd"/>
      <w:r w:rsidRPr="00D13A52">
        <w:rPr>
          <w:highlight w:val="yellow"/>
        </w:rPr>
        <w:t xml:space="preserve"> CT,</w:t>
      </w:r>
    </w:p>
    <w:p w:rsidR="00D13A52" w:rsidRPr="00D13A52" w:rsidRDefault="00616810" w:rsidP="00D13A52">
      <w:pPr>
        <w:rPr>
          <w:highlight w:val="yellow"/>
        </w:rPr>
      </w:pPr>
      <w:proofErr w:type="gramStart"/>
      <w:r w:rsidRPr="00D13A52">
        <w:rPr>
          <w:highlight w:val="yellow"/>
        </w:rPr>
        <w:lastRenderedPageBreak/>
        <w:t>CITY :SOUTH</w:t>
      </w:r>
      <w:proofErr w:type="gramEnd"/>
      <w:r w:rsidRPr="00D13A52">
        <w:rPr>
          <w:highlight w:val="yellow"/>
        </w:rPr>
        <w:t xml:space="preserve"> PLAINFIELD,</w:t>
      </w:r>
    </w:p>
    <w:p w:rsidR="00D13A52" w:rsidRPr="00D13A52" w:rsidRDefault="00616810" w:rsidP="00D13A52">
      <w:pPr>
        <w:rPr>
          <w:highlight w:val="yellow"/>
        </w:rPr>
      </w:pPr>
      <w:r w:rsidRPr="00D13A52">
        <w:rPr>
          <w:highlight w:val="yellow"/>
        </w:rPr>
        <w:t xml:space="preserve">STATE: NJ </w:t>
      </w:r>
    </w:p>
    <w:p w:rsidR="00781647" w:rsidRDefault="00616810" w:rsidP="00D13A52">
      <w:r w:rsidRPr="00D13A52">
        <w:rPr>
          <w:highlight w:val="yellow"/>
        </w:rPr>
        <w:t>ZIPCODE: 07080</w:t>
      </w:r>
    </w:p>
    <w:sectPr w:rsidR="00781647" w:rsidSect="0072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8F9"/>
    <w:multiLevelType w:val="multilevel"/>
    <w:tmpl w:val="224C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D99"/>
    <w:rsid w:val="003739B1"/>
    <w:rsid w:val="00616810"/>
    <w:rsid w:val="00727C1B"/>
    <w:rsid w:val="00781647"/>
    <w:rsid w:val="007866CC"/>
    <w:rsid w:val="00CF6D99"/>
    <w:rsid w:val="00D1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2023-03-26T16:49:00Z</dcterms:created>
  <dcterms:modified xsi:type="dcterms:W3CDTF">2023-03-29T01:40:00Z</dcterms:modified>
</cp:coreProperties>
</file>