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79" w:rsidRPr="003B0779" w:rsidRDefault="003B0779" w:rsidP="003B0779">
      <w:proofErr w:type="gramStart"/>
      <w:r w:rsidRPr="003B0779">
        <w:t>CCING MY WIFE.</w:t>
      </w:r>
      <w:proofErr w:type="gramEnd"/>
    </w:p>
    <w:p w:rsidR="003B0779" w:rsidRPr="003B0779" w:rsidRDefault="003B0779" w:rsidP="003B0779">
      <w:r w:rsidRPr="003B0779">
        <w:t>SHE WILL PROVIDE HER DETAILS. </w:t>
      </w:r>
    </w:p>
    <w:p w:rsidR="003B0779" w:rsidRPr="003B0779" w:rsidRDefault="003B0779" w:rsidP="003B0779">
      <w:r w:rsidRPr="003B0779">
        <w:t>W2, STOCKS GAINS</w:t>
      </w:r>
      <w:proofErr w:type="gramStart"/>
      <w:r w:rsidRPr="003B0779">
        <w:t>;1099</w:t>
      </w:r>
      <w:proofErr w:type="gramEnd"/>
      <w:r w:rsidRPr="003B0779">
        <w:t xml:space="preserve"> ETC. </w:t>
      </w:r>
      <w:r w:rsidRPr="003B0779">
        <w:br/>
      </w:r>
    </w:p>
    <w:p w:rsidR="003B0779" w:rsidRPr="003B0779" w:rsidRDefault="003B0779" w:rsidP="003B0779"/>
    <w:p w:rsidR="003B0779" w:rsidRPr="003B0779" w:rsidRDefault="003B0779" w:rsidP="003B0779">
      <w:r w:rsidRPr="003B0779">
        <w:t>THANKS,</w:t>
      </w:r>
    </w:p>
    <w:p w:rsidR="003B0779" w:rsidRPr="003B0779" w:rsidRDefault="003B0779" w:rsidP="003B0779">
      <w:r w:rsidRPr="003B0779">
        <w:t>SID</w:t>
      </w:r>
    </w:p>
    <w:p w:rsidR="003B0779" w:rsidRPr="003B0779" w:rsidRDefault="003B0779" w:rsidP="003B0779">
      <w:r w:rsidRPr="003B0779">
        <w:t>MOBILE: 660-541-2320</w:t>
      </w:r>
    </w:p>
    <w:p w:rsidR="003B0779" w:rsidRPr="003B0779" w:rsidRDefault="003B0779" w:rsidP="003B0779"/>
    <w:p w:rsidR="003B0779" w:rsidRPr="003B0779" w:rsidRDefault="003B0779" w:rsidP="003B0779"/>
    <w:p w:rsidR="003B0779" w:rsidRPr="003B0779" w:rsidRDefault="003B0779" w:rsidP="003B0779"/>
    <w:p w:rsidR="003B0779" w:rsidRPr="003B0779" w:rsidRDefault="003B0779" w:rsidP="003B0779">
      <w:r w:rsidRPr="003B0779">
        <w:t>ON FRI, 24 MAR 2023 AT 14:17, SIDDHU KANTIPUDI &lt;</w:t>
      </w:r>
      <w:hyperlink r:id="rId4" w:history="1">
        <w:r w:rsidRPr="003B0779">
          <w:rPr>
            <w:rStyle w:val="Hyperlink"/>
          </w:rPr>
          <w:t>SIDDHU.KANTIPUDI@GMAIL.COM</w:t>
        </w:r>
      </w:hyperlink>
      <w:r w:rsidRPr="003B0779">
        <w:t>&gt; WROTE:</w:t>
      </w:r>
    </w:p>
    <w:p w:rsidR="003B0779" w:rsidRPr="003B0779" w:rsidRDefault="003B0779" w:rsidP="003B0779">
      <w:r w:rsidRPr="003B0779">
        <w:t>HI HEMA,</w:t>
      </w:r>
    </w:p>
    <w:p w:rsidR="003B0779" w:rsidRPr="003B0779" w:rsidRDefault="003B0779" w:rsidP="003B0779"/>
    <w:p w:rsidR="003B0779" w:rsidRPr="003B0779" w:rsidRDefault="003B0779" w:rsidP="003B0779">
      <w:r w:rsidRPr="003B0779">
        <w:t>FIRST NAME : SIDDHARTHA </w:t>
      </w:r>
      <w:r w:rsidRPr="003B0779">
        <w:br/>
        <w:t>LAST NAME :KANTIPUDI</w:t>
      </w:r>
      <w:r w:rsidRPr="003B0779">
        <w:br/>
        <w:t>SSN:</w:t>
      </w:r>
      <w:r w:rsidRPr="003B0779">
        <w:br/>
        <w:t>CURRENT ADDRESS: 3720 ANDOVER ST, CUMMING, GA-30028</w:t>
      </w:r>
      <w:r w:rsidRPr="003B0779">
        <w:br/>
        <w:t>OCCUPATION: SENIOR SOFTWARE ENGINEER</w:t>
      </w:r>
      <w:r w:rsidRPr="003B0779">
        <w:br/>
        <w:t>VISA STATUS: H1B</w:t>
      </w:r>
      <w:r w:rsidRPr="003B0779">
        <w:br/>
        <w:t>DOB: 02/19/1991</w:t>
      </w:r>
      <w:r w:rsidRPr="003B0779">
        <w:br/>
        <w:t>DATE OF MARRIAGE: 12 AUG 2021</w:t>
      </w:r>
      <w:r w:rsidRPr="003B0779">
        <w:br/>
        <w:t>NUMBER: 660-541-2320</w:t>
      </w:r>
      <w:r w:rsidRPr="003B0779">
        <w:br/>
        <w:t xml:space="preserve">EMAIL ID: </w:t>
      </w:r>
      <w:hyperlink r:id="rId5" w:tgtFrame="_blank" w:history="1">
        <w:r w:rsidRPr="003B0779">
          <w:rPr>
            <w:rStyle w:val="Hyperlink"/>
          </w:rPr>
          <w:t>SIDDHU.KANTIPUDI@GMAIL.COM</w:t>
        </w:r>
      </w:hyperlink>
      <w:r w:rsidRPr="003B0779">
        <w:br/>
        <w:t xml:space="preserve">MARITAL STATUS: </w:t>
      </w:r>
      <w:r w:rsidRPr="003B0779">
        <w:rPr>
          <w:bCs/>
        </w:rPr>
        <w:t>MARRIED</w:t>
      </w:r>
      <w:r w:rsidRPr="003B0779">
        <w:br/>
        <w:t>INDIAN ADDRESS:FLAT NO 301, DANDAMUDI ROCK HEIGHTS, MITHILANAGAR, PRAGATHI NAGAR, KUKATPALLY-500090</w:t>
      </w:r>
      <w:r w:rsidRPr="003B0779">
        <w:br/>
      </w:r>
      <w:r w:rsidRPr="003B0779">
        <w:br/>
        <w:t>RESIDENT STATES FROM 1ST JAN TO 31ST DEC 2022: 351 CREAMARY WAY, APT#1118, PA-19341</w:t>
      </w:r>
      <w:r w:rsidRPr="003B0779">
        <w:br/>
        <w:t>OTHER INCOME DOCS. LIKE 1099 &amp; 1098'S: ATTACHED</w:t>
      </w:r>
      <w:r w:rsidRPr="003B0779">
        <w:br/>
        <w:t> </w:t>
      </w:r>
    </w:p>
    <w:p w:rsidR="003B0779" w:rsidRPr="003B0779" w:rsidRDefault="003B0779" w:rsidP="003B0779">
      <w:proofErr w:type="gramStart"/>
      <w:r w:rsidRPr="003B0779">
        <w:rPr>
          <w:bCs/>
        </w:rPr>
        <w:t>MARRIED, FILING SEPARATELY.</w:t>
      </w:r>
      <w:proofErr w:type="gramEnd"/>
      <w:r w:rsidRPr="003B0779">
        <w:rPr>
          <w:bCs/>
        </w:rPr>
        <w:t xml:space="preserve"> </w:t>
      </w:r>
      <w:proofErr w:type="gramStart"/>
      <w:r w:rsidRPr="003B0779">
        <w:rPr>
          <w:bCs/>
        </w:rPr>
        <w:t>LIKE TO UNDERSTAND IF FILING TOGETHER IF I CAN BENEFIT FROM TAXES.</w:t>
      </w:r>
      <w:proofErr w:type="gramEnd"/>
      <w:r w:rsidRPr="003B0779">
        <w:rPr>
          <w:bCs/>
        </w:rPr>
        <w:t> </w:t>
      </w:r>
      <w:r w:rsidRPr="003B0779">
        <w:br/>
      </w:r>
      <w:r w:rsidRPr="003B0779">
        <w:lastRenderedPageBreak/>
        <w:t>SPOUSE DETAILS:</w:t>
      </w:r>
      <w:r w:rsidRPr="003B0779">
        <w:br/>
        <w:t>FIRST NAME:</w:t>
      </w:r>
      <w:r w:rsidRPr="003B0779">
        <w:br/>
        <w:t>LAST NAME:</w:t>
      </w:r>
      <w:r w:rsidRPr="003B0779">
        <w:br/>
        <w:t>DOB:</w:t>
      </w:r>
      <w:r w:rsidRPr="003B0779">
        <w:br/>
        <w:t>ITIN/SSN:</w:t>
      </w:r>
      <w:r w:rsidRPr="003B0779">
        <w:br/>
        <w:t>OCCUPATION:</w:t>
      </w:r>
      <w:r w:rsidRPr="003B0779">
        <w:br/>
      </w:r>
      <w:r w:rsidRPr="003B0779">
        <w:br/>
        <w:t>KIDS DETAILS:</w:t>
      </w:r>
      <w:r w:rsidRPr="003B0779">
        <w:rPr>
          <w:bCs/>
        </w:rPr>
        <w:t>NONE</w:t>
      </w:r>
      <w:r w:rsidRPr="003B0779">
        <w:br/>
        <w:t>FIRST NAME:</w:t>
      </w:r>
      <w:r w:rsidRPr="003B0779">
        <w:br/>
        <w:t>LAST NAME:</w:t>
      </w:r>
      <w:r w:rsidRPr="003B0779">
        <w:br/>
        <w:t>SSN/ITIN:</w:t>
      </w:r>
      <w:r w:rsidRPr="003B0779">
        <w:br/>
        <w:t>DOB:</w:t>
      </w:r>
    </w:p>
    <w:p w:rsidR="003B0779" w:rsidRPr="003B0779" w:rsidRDefault="003B0779" w:rsidP="003B0779"/>
    <w:p w:rsidR="003B0779" w:rsidRPr="003B0779" w:rsidRDefault="003B0779" w:rsidP="003B0779">
      <w:r w:rsidRPr="003B0779">
        <w:rPr>
          <w:bCs/>
        </w:rPr>
        <w:t>NOTE: I HAD A HOME LOAN IN INDIA WITH HDFC FOR THE LAST 5-6 YEARS. CHECKING TO SEE IF YOU NEED ANY DOCUMENTATION TO SUPPORT THAT, </w:t>
      </w:r>
    </w:p>
    <w:p w:rsidR="003B0779" w:rsidRPr="003B0779" w:rsidRDefault="003B0779" w:rsidP="003B0779"/>
    <w:p w:rsidR="003B0779" w:rsidRPr="003B0779" w:rsidRDefault="003B0779" w:rsidP="003B0779">
      <w:r w:rsidRPr="003B0779">
        <w:t>THANKS,</w:t>
      </w:r>
    </w:p>
    <w:p w:rsidR="003B0779" w:rsidRPr="003B0779" w:rsidRDefault="003B0779" w:rsidP="003B0779">
      <w:r w:rsidRPr="003B0779">
        <w:t>SID</w:t>
      </w:r>
    </w:p>
    <w:p w:rsidR="003B0779" w:rsidRPr="003B0779" w:rsidRDefault="003B0779" w:rsidP="003B0779">
      <w:r w:rsidRPr="003B0779">
        <w:t>MOBILE: 660-541-2320</w:t>
      </w:r>
    </w:p>
    <w:p w:rsidR="00000000" w:rsidRPr="003B0779" w:rsidRDefault="003B0779"/>
    <w:sectPr w:rsidR="00000000" w:rsidRPr="003B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B0779"/>
    <w:rsid w:val="003B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ddhu.kantipudi@gmail.com" TargetMode="External"/><Relationship Id="rId4" Type="http://schemas.openxmlformats.org/officeDocument/2006/relationships/hyperlink" Target="mailto:siddhu.kantipu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2023-03-25T18:07:00Z</dcterms:created>
  <dcterms:modified xsi:type="dcterms:W3CDTF">2023-03-25T18:07:00Z</dcterms:modified>
</cp:coreProperties>
</file>