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9" w:rsidRDefault="00EB35DE" w:rsidP="00AE5049">
      <w:r>
        <w:t xml:space="preserve">FIRST </w:t>
      </w:r>
      <w:proofErr w:type="gramStart"/>
      <w:r>
        <w:t>NAME :</w:t>
      </w:r>
      <w:proofErr w:type="gramEnd"/>
      <w:r>
        <w:t xml:space="preserve"> MANEESH REDDY</w:t>
      </w:r>
    </w:p>
    <w:p w:rsidR="00AE5049" w:rsidRDefault="00EB35DE" w:rsidP="00AE5049">
      <w:r>
        <w:t xml:space="preserve">LAST </w:t>
      </w:r>
      <w:proofErr w:type="gramStart"/>
      <w:r>
        <w:t>NAME :</w:t>
      </w:r>
      <w:proofErr w:type="gramEnd"/>
      <w:r>
        <w:t xml:space="preserve"> MUNUKUNTLA </w:t>
      </w:r>
    </w:p>
    <w:p w:rsidR="00AE5049" w:rsidRDefault="00831684" w:rsidP="00AE5049">
      <w:r>
        <w:t xml:space="preserve">SSN: </w:t>
      </w:r>
      <w:r w:rsidRPr="00831684">
        <w:t>690–92-8730</w:t>
      </w:r>
    </w:p>
    <w:p w:rsidR="00AE5049" w:rsidRDefault="00EB35DE" w:rsidP="00AE5049">
      <w:r>
        <w:t>CURRENT ADDRESS: 22446 NORWALK SQUARE, ASHBURN, VA, 20148</w:t>
      </w:r>
    </w:p>
    <w:p w:rsidR="00AE5049" w:rsidRDefault="00EB35DE" w:rsidP="00AE5049">
      <w:r>
        <w:t xml:space="preserve">OCCUPATION: SOFTWARE DEVELOPMENT ENGINEER </w:t>
      </w:r>
    </w:p>
    <w:p w:rsidR="00AE5049" w:rsidRDefault="00EB35DE" w:rsidP="00AE5049">
      <w:r>
        <w:t xml:space="preserve">VISA STATUS: H1B </w:t>
      </w:r>
    </w:p>
    <w:p w:rsidR="00AE5049" w:rsidRDefault="00EB35DE" w:rsidP="00AE5049">
      <w:r>
        <w:t>DOB: 26TH OCTOBER 1998</w:t>
      </w:r>
    </w:p>
    <w:p w:rsidR="00AE5049" w:rsidRDefault="00EB35DE" w:rsidP="00AE5049">
      <w:r>
        <w:t>DATE OF MARRIAGE: N/A</w:t>
      </w:r>
    </w:p>
    <w:p w:rsidR="00AE5049" w:rsidRDefault="00EB35DE" w:rsidP="00AE5049">
      <w:r>
        <w:t xml:space="preserve">NUMBER: </w:t>
      </w:r>
      <w:r w:rsidR="00D5655F" w:rsidRPr="00D5655F">
        <w:t>301-795-8748</w:t>
      </w:r>
      <w:r w:rsidR="00D5655F">
        <w:t xml:space="preserve"> </w:t>
      </w:r>
    </w:p>
    <w:p w:rsidR="00AE5049" w:rsidRDefault="00EB35DE" w:rsidP="00AE5049">
      <w:r>
        <w:t>EMAIL ID: MANEESHREDDYM1026@GMAIL.COM</w:t>
      </w:r>
    </w:p>
    <w:p w:rsidR="00AE5049" w:rsidRDefault="00EB35DE" w:rsidP="00AE5049">
      <w:r>
        <w:t>MARITAL STATUS: NOT MARRIED</w:t>
      </w:r>
    </w:p>
    <w:p w:rsidR="00AE5049" w:rsidRDefault="00EB35DE" w:rsidP="00AE5049">
      <w:r>
        <w:t>INDIAN ADDRESS: 23-70/6, NETHAJI NAGAR, KOTHAPET, HYDERABAD, 500060</w:t>
      </w:r>
    </w:p>
    <w:p w:rsidR="00AE5049" w:rsidRDefault="00AE5049" w:rsidP="00AE5049"/>
    <w:p w:rsidR="00AE5049" w:rsidRDefault="00EB35DE" w:rsidP="00AE5049">
      <w:r>
        <w:t>RESIDENT STATES FROM 1ST JAN TO 31ST DEC 2022:</w:t>
      </w:r>
    </w:p>
    <w:p w:rsidR="00AE5049" w:rsidRDefault="00EB35DE" w:rsidP="00AE5049">
      <w:r>
        <w:t xml:space="preserve">SPRINGFIELD, ILLINOIS </w:t>
      </w:r>
    </w:p>
    <w:p w:rsidR="00AE5049" w:rsidRDefault="00EB35DE" w:rsidP="00AE5049">
      <w:r>
        <w:t>SEATTLE, WA</w:t>
      </w:r>
    </w:p>
    <w:p w:rsidR="00790927" w:rsidRDefault="00EB35DE" w:rsidP="00AE5049">
      <w:r>
        <w:t>ASHBURN, VA</w:t>
      </w:r>
    </w:p>
    <w:sectPr w:rsidR="00790927" w:rsidSect="0079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5049"/>
    <w:rsid w:val="00100FF7"/>
    <w:rsid w:val="00345859"/>
    <w:rsid w:val="00790927"/>
    <w:rsid w:val="00831684"/>
    <w:rsid w:val="00AE5049"/>
    <w:rsid w:val="00D5655F"/>
    <w:rsid w:val="00EB35DE"/>
    <w:rsid w:val="00F2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2023-03-24T20:00:00Z</dcterms:created>
  <dcterms:modified xsi:type="dcterms:W3CDTF">2023-03-25T23:12:00Z</dcterms:modified>
</cp:coreProperties>
</file>