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5959" w14:textId="77777777" w:rsidR="005745EE" w:rsidRDefault="005745EE" w:rsidP="005745EE">
      <w:pPr>
        <w:spacing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4"/>
      </w:tblGrid>
      <w:tr w:rsidR="005745EE" w14:paraId="0E2C2767" w14:textId="77777777" w:rsidTr="005745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B31B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CB60" w14:textId="029F1BCA" w:rsidR="005745EE" w:rsidRPr="000701F4" w:rsidRDefault="005745EE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0701F4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0701F4" w:rsidRPr="000701F4">
              <w:rPr>
                <w:rFonts w:ascii="Bookman Old Style" w:hAnsi="Bookman Old Style"/>
                <w:b/>
                <w:bCs/>
                <w:color w:val="000000"/>
              </w:rPr>
              <w:t>JPMorgan Chase Bank</w:t>
            </w:r>
          </w:p>
        </w:tc>
      </w:tr>
      <w:tr w:rsidR="005745EE" w14:paraId="64DC982B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41E8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308D" w14:textId="15A1E74E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701F4">
              <w:rPr>
                <w:rFonts w:ascii="Bookman Old Style" w:hAnsi="Bookman Old Style"/>
                <w:color w:val="000000"/>
              </w:rPr>
              <w:t>022300173</w:t>
            </w:r>
          </w:p>
        </w:tc>
      </w:tr>
      <w:tr w:rsidR="005745EE" w14:paraId="300AD6DF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688B4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4E7C" w14:textId="2BF99C68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701F4">
              <w:rPr>
                <w:rFonts w:ascii="Bookman Old Style" w:hAnsi="Bookman Old Style"/>
                <w:color w:val="000000"/>
              </w:rPr>
              <w:t>816990722</w:t>
            </w:r>
          </w:p>
        </w:tc>
      </w:tr>
      <w:tr w:rsidR="005745EE" w14:paraId="32D89CB3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EB1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FFDD" w14:textId="00C6A5F8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701F4">
              <w:rPr>
                <w:rFonts w:ascii="Bookman Old Style" w:hAnsi="Bookman Old Style"/>
                <w:color w:val="000000"/>
              </w:rPr>
              <w:t xml:space="preserve">Checking </w:t>
            </w:r>
          </w:p>
        </w:tc>
      </w:tr>
      <w:tr w:rsidR="005745EE" w14:paraId="2E3BD77C" w14:textId="77777777" w:rsidTr="005745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499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A8B5" w14:textId="1FF79138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701F4">
              <w:rPr>
                <w:rFonts w:ascii="Bookman Old Style" w:hAnsi="Bookman Old Style"/>
                <w:color w:val="000000"/>
              </w:rPr>
              <w:t>PrashanthReddy Sunku</w:t>
            </w:r>
          </w:p>
        </w:tc>
      </w:tr>
    </w:tbl>
    <w:p w14:paraId="48C67E92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01F28EAB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5157F19D" w14:textId="77777777" w:rsidR="005745EE" w:rsidRDefault="005745EE" w:rsidP="005745EE">
      <w:pPr>
        <w:spacing w:after="100" w:afterAutospacing="1"/>
        <w:rPr>
          <w:b/>
          <w:bCs/>
        </w:rPr>
      </w:pPr>
      <w:r>
        <w:rPr>
          <w:b/>
          <w:bCs/>
        </w:rPr>
        <w:t xml:space="preserve"> </w:t>
      </w:r>
    </w:p>
    <w:p w14:paraId="35DCF66B" w14:textId="77777777" w:rsidR="005745EE" w:rsidRDefault="005745EE" w:rsidP="005745EE">
      <w:pPr>
        <w:spacing w:after="100" w:afterAutospacing="1"/>
      </w:pPr>
      <w:r>
        <w:rPr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5745EE" w14:paraId="119178A2" w14:textId="77777777" w:rsidTr="005745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44E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5195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94A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45EE" w14:paraId="77889874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92C8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B16A" w14:textId="5AB8F20A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01F4">
              <w:rPr>
                <w:rFonts w:ascii="Bookman Old Style" w:hAnsi="Bookman Old Style"/>
                <w:color w:val="002060"/>
              </w:rPr>
              <w:t>153 350 840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F02B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4D9991BA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D9D7D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AE49" w14:textId="0D16C53D" w:rsidR="005745EE" w:rsidRDefault="000701F4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F340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48961D8D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5E3F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49E9" w14:textId="461EB513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01F4">
              <w:rPr>
                <w:rFonts w:ascii="Bookman Old Style" w:hAnsi="Bookman Old Style"/>
                <w:color w:val="002060"/>
              </w:rPr>
              <w:t>06/09/2022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643C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7E3E5A66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7633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6368" w14:textId="2A1ADBB2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01F4">
              <w:rPr>
                <w:rFonts w:ascii="Bookman Old Style" w:hAnsi="Bookman Old Style"/>
                <w:color w:val="002060"/>
              </w:rPr>
              <w:t>07/10/2026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87AA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2A4CCFE1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EC7F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9E46" w14:textId="5D7249E9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01F4">
              <w:rPr>
                <w:rFonts w:ascii="Bookman Old Style" w:hAnsi="Bookman Old Style"/>
                <w:color w:val="002060"/>
              </w:rPr>
              <w:t>Drivers Learner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D0F9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45EE" w14:paraId="0FAB9539" w14:textId="77777777" w:rsidTr="005745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A21C" w14:textId="77777777" w:rsidR="005745EE" w:rsidRDefault="00574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EEEE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E35F" w14:textId="77777777" w:rsidR="005745EE" w:rsidRDefault="005745EE">
            <w:pPr>
              <w:rPr>
                <w:rFonts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48859CA" w14:textId="77777777" w:rsidR="005745EE" w:rsidRDefault="005745EE" w:rsidP="005745EE">
      <w:r>
        <w:t xml:space="preserve"> </w:t>
      </w:r>
    </w:p>
    <w:p w14:paraId="3DE9690F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EE"/>
    <w:rsid w:val="000701F4"/>
    <w:rsid w:val="00113D16"/>
    <w:rsid w:val="00285187"/>
    <w:rsid w:val="004336F9"/>
    <w:rsid w:val="00446767"/>
    <w:rsid w:val="005745EE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40EB"/>
  <w15:chartTrackingRefBased/>
  <w15:docId w15:val="{DE039CD2-338D-4F81-86F4-F8C6FFBA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EE"/>
    <w:pPr>
      <w:spacing w:before="100" w:beforeAutospacing="1" w:after="200" w:line="273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prashanthreddy</cp:lastModifiedBy>
  <cp:revision>2</cp:revision>
  <dcterms:created xsi:type="dcterms:W3CDTF">2023-03-24T20:42:00Z</dcterms:created>
  <dcterms:modified xsi:type="dcterms:W3CDTF">2023-03-24T20:42:00Z</dcterms:modified>
</cp:coreProperties>
</file>