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9F" w:rsidRDefault="00BF259F" w:rsidP="00BF259F">
      <w:r>
        <w:t xml:space="preserve">FIRST </w:t>
      </w:r>
      <w:proofErr w:type="gramStart"/>
      <w:r>
        <w:t>NAME :</w:t>
      </w:r>
      <w:proofErr w:type="gramEnd"/>
      <w:r>
        <w:t xml:space="preserve"> GIRIBABU</w:t>
      </w:r>
    </w:p>
    <w:p w:rsidR="00BF259F" w:rsidRDefault="00BF259F" w:rsidP="00BF259F">
      <w:r>
        <w:t xml:space="preserve">LAST </w:t>
      </w:r>
      <w:proofErr w:type="gramStart"/>
      <w:r>
        <w:t>NAME :</w:t>
      </w:r>
      <w:proofErr w:type="gramEnd"/>
      <w:r>
        <w:t xml:space="preserve"> KRISTAMSETTY</w:t>
      </w:r>
    </w:p>
    <w:p w:rsidR="00BF259F" w:rsidRDefault="00BF259F" w:rsidP="00BF259F">
      <w:proofErr w:type="gramStart"/>
      <w:r>
        <w:t>OCCUPATION :</w:t>
      </w:r>
      <w:proofErr w:type="gramEnd"/>
      <w:r>
        <w:t xml:space="preserve"> CONSULTANT</w:t>
      </w:r>
    </w:p>
    <w:p w:rsidR="00BF259F" w:rsidRDefault="00BF259F" w:rsidP="00BF259F">
      <w:r>
        <w:t>DOB - 02/08/1972</w:t>
      </w:r>
    </w:p>
    <w:p w:rsidR="00BF259F" w:rsidRDefault="00BF259F" w:rsidP="00BF259F">
      <w:r>
        <w:t xml:space="preserve">EMAIL ID - </w:t>
      </w:r>
      <w:hyperlink r:id="rId4" w:history="1">
        <w:r>
          <w:rPr>
            <w:rStyle w:val="Hyperlink"/>
          </w:rPr>
          <w:t>gkristamsettynaidu@gmail.com</w:t>
        </w:r>
      </w:hyperlink>
    </w:p>
    <w:p w:rsidR="00BF259F" w:rsidRDefault="00BF259F" w:rsidP="00BF259F">
      <w:r>
        <w:t>CONTACT NO - 2484977204</w:t>
      </w:r>
    </w:p>
    <w:p w:rsidR="00BF259F" w:rsidRDefault="00BF259F" w:rsidP="00BF259F">
      <w:r>
        <w:t>CURRENT ADDRESS - 10933 CAPRI DRIVE MCKINNEY TX 75072</w:t>
      </w:r>
    </w:p>
    <w:p w:rsidR="00BF259F" w:rsidRDefault="00BF259F" w:rsidP="00BF259F">
      <w:r>
        <w:t>MARITAL STATUS - MARRIED</w:t>
      </w:r>
    </w:p>
    <w:p w:rsidR="00BF259F" w:rsidRDefault="00BF259F" w:rsidP="00BF259F">
      <w:r>
        <w:t>VISA STATUS ON DEC 31ST 2022 - H1B</w:t>
      </w:r>
    </w:p>
    <w:p w:rsidR="00BF259F" w:rsidRDefault="00BF259F" w:rsidP="00BF259F">
      <w:r>
        <w:t>NO OF YEARS STAYED IN THIS YEAR 2022 - 12 MONTHS</w:t>
      </w:r>
    </w:p>
    <w:p w:rsidR="00BF259F" w:rsidRDefault="00BF259F" w:rsidP="00BF259F">
      <w:r>
        <w:t>STATE LIVED IN US 2022 - TEXAS</w:t>
      </w:r>
    </w:p>
    <w:p w:rsidR="00BF259F" w:rsidRDefault="00BF259F" w:rsidP="00BF259F">
      <w:r>
        <w:t>ADVANCE CHILD CREDIT IN 2022 - NO</w:t>
      </w:r>
    </w:p>
    <w:p w:rsidR="00BF259F" w:rsidRDefault="00BF259F" w:rsidP="00BF259F">
      <w:r>
        <w:t>ANY LOANS IN INDIA AND USA - YES MORTGAGE LOANS</w:t>
      </w:r>
    </w:p>
    <w:p w:rsidR="00BF259F" w:rsidRDefault="00BF259F" w:rsidP="00BF259F">
      <w:r>
        <w:t xml:space="preserve">FIRST PORT OF ENTRY </w:t>
      </w:r>
      <w:proofErr w:type="gramStart"/>
      <w:r>
        <w:t>DATE(</w:t>
      </w:r>
      <w:proofErr w:type="gramEnd"/>
      <w:r>
        <w:t>YEAR( - 2000</w:t>
      </w:r>
    </w:p>
    <w:p w:rsidR="00BF259F" w:rsidRDefault="00BF259F" w:rsidP="00BF259F">
      <w:r>
        <w:t>SSN - 592897448</w:t>
      </w:r>
    </w:p>
    <w:p w:rsidR="00BF259F" w:rsidRDefault="00BF259F" w:rsidP="00BF259F">
      <w:r>
        <w:t>SPOUSE DETAILS - NEETHA PRIYANKA</w:t>
      </w:r>
    </w:p>
    <w:p w:rsidR="00BF259F" w:rsidRDefault="00BF259F" w:rsidP="00BF259F">
      <w:r>
        <w:t xml:space="preserve">LAST </w:t>
      </w:r>
      <w:proofErr w:type="gramStart"/>
      <w:r>
        <w:t>NAME :</w:t>
      </w:r>
      <w:proofErr w:type="gramEnd"/>
      <w:r>
        <w:t xml:space="preserve"> AKULA</w:t>
      </w:r>
    </w:p>
    <w:p w:rsidR="00BF259F" w:rsidRDefault="00BF259F" w:rsidP="00BF259F">
      <w:r>
        <w:t>SSN - 540-75-5116</w:t>
      </w:r>
    </w:p>
    <w:p w:rsidR="00BF259F" w:rsidRDefault="00BF259F" w:rsidP="00BF259F">
      <w:r>
        <w:t>DOB - 11/08/1979</w:t>
      </w:r>
    </w:p>
    <w:p w:rsidR="00BF259F" w:rsidRDefault="00BF259F" w:rsidP="00BF259F"/>
    <w:p w:rsidR="00BF259F" w:rsidRDefault="00BF259F" w:rsidP="00BF259F">
      <w:r>
        <w:t xml:space="preserve">KIDS </w:t>
      </w:r>
      <w:proofErr w:type="gramStart"/>
      <w:r>
        <w:t>DETAILS :</w:t>
      </w:r>
      <w:proofErr w:type="gramEnd"/>
    </w:p>
    <w:p w:rsidR="00BF259F" w:rsidRDefault="00BF259F" w:rsidP="00BF259F">
      <w:r>
        <w:t>FIRST NAME - ANEESH </w:t>
      </w:r>
    </w:p>
    <w:p w:rsidR="00BF259F" w:rsidRDefault="00BF259F" w:rsidP="00BF259F">
      <w:r>
        <w:t>LAST NAME - KRISTAMSETTY</w:t>
      </w:r>
    </w:p>
    <w:p w:rsidR="00BF259F" w:rsidRDefault="00BF259F" w:rsidP="00BF259F">
      <w:r>
        <w:t>DOB - 11/14/2005</w:t>
      </w:r>
    </w:p>
    <w:p w:rsidR="00BF259F" w:rsidRDefault="00BF259F" w:rsidP="00BF259F">
      <w:r>
        <w:t>ITIN - 929-85-2056</w:t>
      </w:r>
    </w:p>
    <w:p w:rsidR="00BF259F" w:rsidRDefault="00BF259F" w:rsidP="00BF259F">
      <w:r>
        <w:lastRenderedPageBreak/>
        <w:t>AMOUNT RECEIVED IN 2022 - 0</w:t>
      </w:r>
    </w:p>
    <w:p w:rsidR="00BF259F" w:rsidRDefault="00BF259F" w:rsidP="00BF259F"/>
    <w:p w:rsidR="00BF259F" w:rsidRDefault="00BF259F" w:rsidP="00BF259F">
      <w:r>
        <w:t>CHILD 2 </w:t>
      </w:r>
    </w:p>
    <w:p w:rsidR="00BF259F" w:rsidRDefault="00BF259F" w:rsidP="00BF259F">
      <w:r>
        <w:t>FIRST NAME - ANVI</w:t>
      </w:r>
    </w:p>
    <w:p w:rsidR="00BF259F" w:rsidRDefault="00BF259F" w:rsidP="00BF259F">
      <w:r>
        <w:t>LAST NAME - KRISTAMSETTY</w:t>
      </w:r>
    </w:p>
    <w:p w:rsidR="00BF259F" w:rsidRDefault="00BF259F" w:rsidP="00BF259F">
      <w:r>
        <w:t>DOB - 09/11/2009</w:t>
      </w:r>
    </w:p>
    <w:p w:rsidR="00BF259F" w:rsidRDefault="00BF259F" w:rsidP="00BF259F">
      <w:r>
        <w:t>SSN - 541-79-8515</w:t>
      </w:r>
    </w:p>
    <w:p w:rsidR="00BF259F" w:rsidRDefault="00BF259F" w:rsidP="00BF259F">
      <w:r>
        <w:t>AMOUNT RECEIVED IN 2022 - WHAT EVER CHILD CREDIT</w:t>
      </w:r>
    </w:p>
    <w:p w:rsidR="00BF259F" w:rsidRDefault="00BF259F" w:rsidP="00BF259F"/>
    <w:p w:rsidR="00BF259F" w:rsidRDefault="00BF259F" w:rsidP="00BF259F"/>
    <w:p w:rsidR="00BF259F" w:rsidRDefault="00BF259F" w:rsidP="00BF259F"/>
    <w:p w:rsidR="00BF259F" w:rsidRDefault="00BF259F" w:rsidP="00BF259F"/>
    <w:p w:rsidR="00BF259F" w:rsidRDefault="00BF259F" w:rsidP="00BF259F"/>
    <w:p w:rsidR="00000000" w:rsidRDefault="00BF259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59F"/>
    <w:rsid w:val="00BF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5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ristamsettynai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2023-01-23T17:42:00Z</dcterms:created>
  <dcterms:modified xsi:type="dcterms:W3CDTF">2023-01-23T17:42:00Z</dcterms:modified>
</cp:coreProperties>
</file>