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AACD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5B337C9F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6140CD3B" w14:textId="2BD5EEB3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0B47D2">
        <w:rPr>
          <w:sz w:val="16"/>
          <w:szCs w:val="16"/>
        </w:rPr>
        <w:t xml:space="preserve"> Challa </w:t>
      </w:r>
      <w:r w:rsidR="006047AE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 </w:t>
      </w:r>
    </w:p>
    <w:p w14:paraId="0E0E38BD" w14:textId="463B55B1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0B47D2">
        <w:rPr>
          <w:sz w:val="16"/>
          <w:szCs w:val="16"/>
        </w:rPr>
        <w:t>Advith Reddy</w:t>
      </w:r>
      <w:r w:rsidR="000B47D2">
        <w:rPr>
          <w:sz w:val="16"/>
          <w:szCs w:val="16"/>
        </w:rPr>
        <w:tab/>
      </w:r>
    </w:p>
    <w:p w14:paraId="52A35824" w14:textId="54FCACA6" w:rsidR="009C3B71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0B47D2">
        <w:rPr>
          <w:sz w:val="16"/>
          <w:szCs w:val="16"/>
        </w:rPr>
        <w:t xml:space="preserve"> Unemployed</w:t>
      </w:r>
    </w:p>
    <w:p w14:paraId="5F7940BB" w14:textId="43A70611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5. DOB: </w:t>
      </w:r>
      <w:r w:rsidR="000B47D2">
        <w:rPr>
          <w:sz w:val="16"/>
          <w:szCs w:val="16"/>
        </w:rPr>
        <w:t>05-04-2000</w:t>
      </w:r>
    </w:p>
    <w:p w14:paraId="49B5361A" w14:textId="77491E8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0B47D2">
        <w:rPr>
          <w:sz w:val="16"/>
          <w:szCs w:val="16"/>
        </w:rPr>
        <w:t>cadvithreddy@gmail.com</w:t>
      </w:r>
    </w:p>
    <w:p w14:paraId="47E95A10" w14:textId="2EB17583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0B47D2">
        <w:rPr>
          <w:sz w:val="16"/>
          <w:szCs w:val="16"/>
        </w:rPr>
        <w:t>+1 4254651320</w:t>
      </w:r>
    </w:p>
    <w:p w14:paraId="5E30F0C0" w14:textId="7F21AC0C" w:rsidR="00430829" w:rsidRPr="00FE4419" w:rsidRDefault="00E06844" w:rsidP="009C3B71">
      <w:pPr>
        <w:rPr>
          <w:sz w:val="16"/>
          <w:szCs w:val="16"/>
        </w:rPr>
      </w:pPr>
      <w:r w:rsidRPr="00FE4419">
        <w:rPr>
          <w:sz w:val="16"/>
          <w:szCs w:val="16"/>
        </w:rPr>
        <w:t>8. CURRENT ADDRESS:</w:t>
      </w:r>
      <w:r w:rsidR="000B47D2">
        <w:rPr>
          <w:sz w:val="16"/>
          <w:szCs w:val="16"/>
        </w:rPr>
        <w:t xml:space="preserve"> 4525, 185</w:t>
      </w:r>
      <w:r w:rsidR="000B47D2" w:rsidRPr="000B47D2">
        <w:rPr>
          <w:sz w:val="16"/>
          <w:szCs w:val="16"/>
          <w:vertAlign w:val="superscript"/>
        </w:rPr>
        <w:t>th</w:t>
      </w:r>
      <w:r w:rsidR="000B47D2">
        <w:rPr>
          <w:sz w:val="16"/>
          <w:szCs w:val="16"/>
        </w:rPr>
        <w:t xml:space="preserve"> Ave SE, Issaquah, Washington, 98027</w:t>
      </w:r>
    </w:p>
    <w:p w14:paraId="1690E6E5" w14:textId="288CAC55" w:rsidR="009C3B71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0B47D2">
        <w:rPr>
          <w:sz w:val="16"/>
          <w:szCs w:val="16"/>
        </w:rPr>
        <w:t xml:space="preserve"> F1 </w:t>
      </w:r>
    </w:p>
    <w:p w14:paraId="4FF69D4E" w14:textId="6A690F41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11. NO OF MONTHS STAYED IN US IN THE YEAR 2022:</w:t>
      </w:r>
      <w:r w:rsidR="000B47D2">
        <w:rPr>
          <w:sz w:val="16"/>
          <w:szCs w:val="16"/>
        </w:rPr>
        <w:t xml:space="preserve"> 10</w:t>
      </w:r>
    </w:p>
    <w:p w14:paraId="42FDA96E" w14:textId="3F80F8AF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0B47D2">
        <w:rPr>
          <w:sz w:val="16"/>
          <w:szCs w:val="16"/>
        </w:rPr>
        <w:t xml:space="preserve"> New York </w:t>
      </w:r>
      <w:r w:rsidR="00931D8A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  </w:t>
      </w:r>
    </w:p>
    <w:p w14:paraId="1859B09D" w14:textId="48D280ED" w:rsidR="00556C7D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13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EF2CDB">
        <w:rPr>
          <w:sz w:val="16"/>
          <w:szCs w:val="16"/>
        </w:rPr>
        <w:t xml:space="preserve"> </w:t>
      </w:r>
      <w:r w:rsidR="000B47D2">
        <w:rPr>
          <w:sz w:val="16"/>
          <w:szCs w:val="16"/>
        </w:rPr>
        <w:t>One Loan in India</w:t>
      </w:r>
    </w:p>
    <w:p w14:paraId="43D92DBC" w14:textId="51D4CDD6" w:rsidR="00C76ED7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USA </w:t>
      </w:r>
      <w:r w:rsidR="007E728D" w:rsidRPr="00FE4419">
        <w:rPr>
          <w:sz w:val="16"/>
          <w:szCs w:val="16"/>
        </w:rPr>
        <w:t>:</w:t>
      </w:r>
      <w:r w:rsidR="000B47D2">
        <w:rPr>
          <w:sz w:val="16"/>
          <w:szCs w:val="16"/>
        </w:rPr>
        <w:t xml:space="preserve"> 2021</w:t>
      </w:r>
    </w:p>
    <w:p w14:paraId="7DBC4FB2" w14:textId="24F93F84" w:rsidR="00B71320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B71320" w:rsidRPr="00FE4419">
        <w:rPr>
          <w:sz w:val="16"/>
          <w:szCs w:val="16"/>
        </w:rPr>
        <w:t xml:space="preserve">. SSN: </w:t>
      </w:r>
    </w:p>
    <w:p w14:paraId="3C4A6E07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0E6BE0E2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5B9EE583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79D7C141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651DE5AE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470122D8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11A2A21F" w14:textId="77777777"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</w:p>
    <w:p w14:paraId="27323716" w14:textId="77777777"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</w:p>
    <w:p w14:paraId="4C7806D5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33AAE9EE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3EDD0D0D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414A9167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64B8E28D" w14:textId="77777777" w:rsidR="004355E7" w:rsidRDefault="004355E7" w:rsidP="002B167B">
      <w:pPr>
        <w:rPr>
          <w:sz w:val="18"/>
          <w:szCs w:val="18"/>
        </w:rPr>
      </w:pPr>
    </w:p>
    <w:p w14:paraId="23D815AA" w14:textId="77777777" w:rsidR="004355E7" w:rsidRDefault="004355E7" w:rsidP="002B167B">
      <w:pPr>
        <w:rPr>
          <w:sz w:val="18"/>
          <w:szCs w:val="18"/>
        </w:rPr>
      </w:pPr>
    </w:p>
    <w:p w14:paraId="33C3D773" w14:textId="77777777"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4. DOB:</w:t>
      </w:r>
    </w:p>
    <w:p w14:paraId="7B2D358F" w14:textId="77777777"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</w:p>
    <w:p w14:paraId="106CA68A" w14:textId="77777777" w:rsidR="00AF1446" w:rsidRDefault="00AF1446" w:rsidP="00AF1446">
      <w:pPr>
        <w:rPr>
          <w:sz w:val="18"/>
          <w:szCs w:val="18"/>
          <w:u w:val="single"/>
        </w:rPr>
      </w:pPr>
    </w:p>
    <w:p w14:paraId="333DABB7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5FF14C11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4700180B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69A73F1A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502CB1DE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5DB0814A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EF2CDB">
        <w:rPr>
          <w:sz w:val="18"/>
          <w:szCs w:val="18"/>
        </w:rPr>
        <w:t xml:space="preserve"> </w:t>
      </w:r>
    </w:p>
    <w:p w14:paraId="575CE672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991B2" w14:textId="77777777" w:rsidR="00752F26" w:rsidRDefault="00752F26" w:rsidP="00C76ED7">
      <w:pPr>
        <w:spacing w:after="0" w:line="240" w:lineRule="auto"/>
      </w:pPr>
      <w:r>
        <w:separator/>
      </w:r>
    </w:p>
  </w:endnote>
  <w:endnote w:type="continuationSeparator" w:id="0">
    <w:p w14:paraId="72BA8B47" w14:textId="77777777" w:rsidR="00752F26" w:rsidRDefault="00752F26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04494" w14:textId="77777777" w:rsidR="00752F26" w:rsidRDefault="00752F26" w:rsidP="00C76ED7">
      <w:pPr>
        <w:spacing w:after="0" w:line="240" w:lineRule="auto"/>
      </w:pPr>
      <w:r>
        <w:separator/>
      </w:r>
    </w:p>
  </w:footnote>
  <w:footnote w:type="continuationSeparator" w:id="0">
    <w:p w14:paraId="1BA6E028" w14:textId="77777777" w:rsidR="00752F26" w:rsidRDefault="00752F26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D34E4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3BEDF80B" wp14:editId="3351828E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79930">
    <w:abstractNumId w:val="1"/>
  </w:num>
  <w:num w:numId="2" w16cid:durableId="96970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B47D2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42F4B"/>
    <w:rsid w:val="00652013"/>
    <w:rsid w:val="006C1ACF"/>
    <w:rsid w:val="00752F26"/>
    <w:rsid w:val="00761FED"/>
    <w:rsid w:val="00790878"/>
    <w:rsid w:val="007A5C59"/>
    <w:rsid w:val="007E728D"/>
    <w:rsid w:val="008757A2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8313B"/>
    <w:rsid w:val="00DB3111"/>
    <w:rsid w:val="00DF2FA9"/>
    <w:rsid w:val="00E06844"/>
    <w:rsid w:val="00E26229"/>
    <w:rsid w:val="00E6381D"/>
    <w:rsid w:val="00EA727F"/>
    <w:rsid w:val="00EF2CDB"/>
    <w:rsid w:val="00F04754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A48F2"/>
  <w15:docId w15:val="{73F7A6BC-893F-451F-91ED-B47B71C4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Advith Challa</cp:lastModifiedBy>
  <cp:revision>56</cp:revision>
  <dcterms:created xsi:type="dcterms:W3CDTF">2021-08-16T18:20:00Z</dcterms:created>
  <dcterms:modified xsi:type="dcterms:W3CDTF">2023-03-16T21:49:00Z</dcterms:modified>
</cp:coreProperties>
</file>