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20D9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SURYA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TEJA</w:t>
      </w:r>
    </w:p>
    <w:p w:rsidR="00F11180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GOWDA</w:t>
      </w:r>
      <w:proofErr w:type="gramEnd"/>
    </w:p>
    <w:p w:rsidR="00F11180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637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-59-7067</w:t>
      </w:r>
    </w:p>
    <w:p w:rsidR="00F11180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EMPLOYEE</w:t>
      </w:r>
    </w:p>
    <w:p w:rsidR="00F11180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FEB 1998</w:t>
      </w:r>
    </w:p>
    <w:p w:rsidR="00826795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320D9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GOWDASURYATEJA6@GMAIL.COM</w:t>
      </w:r>
    </w:p>
    <w:p w:rsidR="00F11180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+ 1 (424) – 303 - 9884</w:t>
      </w:r>
    </w:p>
    <w:p w:rsidR="00F11180" w:rsidRPr="002501F6" w:rsidRDefault="00320D9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11441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GLENDALE WAY S, SEATTLE, WA - 98168</w:t>
      </w:r>
    </w:p>
    <w:p w:rsidR="00F11180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 (RECENT VISIT TO INDIA)</w:t>
      </w:r>
    </w:p>
    <w:p w:rsidR="00F11180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WASHINGTON</w:t>
      </w:r>
    </w:p>
    <w:p w:rsidR="00ED4D3E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A52C2C" w:rsidRDefault="00320D9D" w:rsidP="00A52C2C">
      <w:pPr>
        <w:spacing w:before="100" w:beforeAutospacing="1" w:after="100" w:afterAutospacing="1"/>
      </w:pPr>
      <w:r>
        <w:rPr>
          <w:sz w:val="20"/>
          <w:szCs w:val="20"/>
        </w:rPr>
        <w:t>INDIAN ADDRESS:</w:t>
      </w:r>
      <w:r w:rsidRPr="00A52C2C">
        <w:rPr>
          <w:rFonts w:ascii="Bookman Old Style" w:hAnsi="Bookman Old Style"/>
          <w:b/>
          <w:bCs/>
          <w:color w:val="002060"/>
        </w:rPr>
        <w:t xml:space="preserve"> </w:t>
      </w:r>
      <w:r>
        <w:rPr>
          <w:rFonts w:ascii="Bookman Old Style" w:hAnsi="Bookman Old Style"/>
          <w:b/>
          <w:bCs/>
          <w:color w:val="002060"/>
        </w:rPr>
        <w:t>H.NO. 8-3-4/1, GANDHI NAGAR, SIRCILLA, RAJANNA SIRCILLA - 505301</w:t>
      </w:r>
    </w:p>
    <w:p w:rsidR="00A52C2C" w:rsidRDefault="00A52C2C" w:rsidP="00A52C2C"/>
    <w:p w:rsidR="00A52C2C" w:rsidRPr="0058353F" w:rsidRDefault="00320D9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0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779DB"/>
    <w:rsid w:val="002501F6"/>
    <w:rsid w:val="002F05FA"/>
    <w:rsid w:val="00307CC0"/>
    <w:rsid w:val="00320D9D"/>
    <w:rsid w:val="00325806"/>
    <w:rsid w:val="00376583"/>
    <w:rsid w:val="005745F7"/>
    <w:rsid w:val="0058353F"/>
    <w:rsid w:val="00616A89"/>
    <w:rsid w:val="00826795"/>
    <w:rsid w:val="008351DA"/>
    <w:rsid w:val="008E18FE"/>
    <w:rsid w:val="00A52C2C"/>
    <w:rsid w:val="00AD2C96"/>
    <w:rsid w:val="00B01966"/>
    <w:rsid w:val="00BA6232"/>
    <w:rsid w:val="00CD79E0"/>
    <w:rsid w:val="00D82CC1"/>
    <w:rsid w:val="00ED4D3E"/>
    <w:rsid w:val="00EF5AEE"/>
    <w:rsid w:val="00F11180"/>
    <w:rsid w:val="00F82193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2021-11-30T16:54:00Z</dcterms:created>
  <dcterms:modified xsi:type="dcterms:W3CDTF">2023-03-25T12:13:00Z</dcterms:modified>
</cp:coreProperties>
</file>