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872B2C" w:rsidP="006C1ACF">
      <w:r>
        <w:t>1.FIRST NAME: HARISH</w:t>
      </w:r>
    </w:p>
    <w:p w:rsidR="00430829" w:rsidRDefault="00872B2C" w:rsidP="006C1ACF">
      <w:r>
        <w:t>2.LAST NAME: POTABATHULA</w:t>
      </w:r>
    </w:p>
    <w:p w:rsidR="00430829" w:rsidRDefault="00872B2C" w:rsidP="00430829">
      <w:r>
        <w:t>3. MIDDLE NAME:</w:t>
      </w:r>
    </w:p>
    <w:p w:rsidR="00430829" w:rsidRDefault="00872B2C" w:rsidP="00430829">
      <w:r>
        <w:t>4. OCCUPATION: PRODUCT MANAGER</w:t>
      </w:r>
    </w:p>
    <w:p w:rsidR="003D03DA" w:rsidRDefault="00872B2C" w:rsidP="00430829">
      <w:r>
        <w:t>5. SSN</w:t>
      </w:r>
      <w:r w:rsidR="00AE4E2B">
        <w:t>: 703-64-4010</w:t>
      </w:r>
    </w:p>
    <w:p w:rsidR="00430829" w:rsidRDefault="00872B2C" w:rsidP="00430829">
      <w:r>
        <w:t>6. DOB: 20</w:t>
      </w:r>
      <w:r w:rsidRPr="001B7BFD">
        <w:rPr>
          <w:vertAlign w:val="superscript"/>
        </w:rPr>
        <w:t>TH</w:t>
      </w:r>
      <w:r>
        <w:t xml:space="preserve"> AUGUST 1989</w:t>
      </w:r>
    </w:p>
    <w:p w:rsidR="00430829" w:rsidRDefault="00872B2C" w:rsidP="00430829">
      <w:r>
        <w:t>7. EMAIL ID: HARISH.NITW@GMAIL.COM</w:t>
      </w:r>
    </w:p>
    <w:p w:rsidR="00430829" w:rsidRDefault="00872B2C" w:rsidP="00430829">
      <w:r>
        <w:t>8. CONTACT NO: 669-204-3585</w:t>
      </w:r>
    </w:p>
    <w:p w:rsidR="00430829" w:rsidRDefault="00872B2C" w:rsidP="00430829">
      <w:r>
        <w:t>9. CURRENT ADDRESS: 510 MANSION CT, APT 201, SANTA CLARA, CA 95054</w:t>
      </w:r>
    </w:p>
    <w:p w:rsidR="00430829" w:rsidRDefault="00872B2C" w:rsidP="00430829">
      <w:r>
        <w:t>10. MARITAL STATUS ON 31ST DEC 2022: MARRIED</w:t>
      </w:r>
    </w:p>
    <w:p w:rsidR="00430829" w:rsidRDefault="00872B2C" w:rsidP="00430829">
      <w:r>
        <w:t>11. VISA STATUS ON 31ST DEC 2022: L1 (SELF), F1 ( SPOUSE)</w:t>
      </w:r>
    </w:p>
    <w:p w:rsidR="00430829" w:rsidRDefault="00872B2C" w:rsidP="00430829">
      <w:r>
        <w:t>12. NO OF MONTHS STAYED IN US IN THE YEAR 2022: 2.5 MONTHS (SELF), 12 MONTHS (SPOUSE)</w:t>
      </w:r>
    </w:p>
    <w:p w:rsidR="00430829" w:rsidRDefault="00872B2C" w:rsidP="00430829">
      <w:r>
        <w:t xml:space="preserve">13. STATESLIVED IN US IN 2022(MENTION NAME &amp; DATE IF LIVED MORE THAN ONE STATE): </w:t>
      </w:r>
    </w:p>
    <w:p w:rsidR="001B7BFD" w:rsidRDefault="00872B2C" w:rsidP="00466DD1">
      <w:pPr>
        <w:ind w:left="720"/>
      </w:pPr>
      <w:r>
        <w:t>SELF: CALIFORNIA ( FROM OCT TO DEC)</w:t>
      </w:r>
    </w:p>
    <w:p w:rsidR="001B7BFD" w:rsidRDefault="00872B2C" w:rsidP="00466DD1">
      <w:pPr>
        <w:ind w:left="720"/>
      </w:pPr>
      <w:r>
        <w:t xml:space="preserve">SPOUSE: </w:t>
      </w:r>
    </w:p>
    <w:p w:rsidR="001B7BFD" w:rsidRDefault="00872B2C" w:rsidP="00466DD1">
      <w:pPr>
        <w:ind w:left="720"/>
      </w:pPr>
      <w:r>
        <w:tab/>
        <w:t>JAN TO MAY: COLORADO ( STUDENT)</w:t>
      </w:r>
    </w:p>
    <w:p w:rsidR="00466DD1" w:rsidRDefault="00872B2C" w:rsidP="00466DD1">
      <w:pPr>
        <w:ind w:left="720"/>
      </w:pPr>
      <w:r>
        <w:tab/>
        <w:t>MAY TO OCT: ARKANSAS ( EMPLOYED)</w:t>
      </w:r>
    </w:p>
    <w:p w:rsidR="00466DD1" w:rsidRPr="00466DD1" w:rsidRDefault="00872B2C" w:rsidP="00466DD1">
      <w:pPr>
        <w:ind w:left="720"/>
        <w:rPr>
          <w:lang w:val="en-IN"/>
        </w:rPr>
      </w:pPr>
      <w:r>
        <w:tab/>
      </w:r>
      <w:r w:rsidRPr="00466DD1">
        <w:rPr>
          <w:lang w:val="en-IN"/>
        </w:rPr>
        <w:t>NOV TO DEC: CALIFORNIA ( NOT</w:t>
      </w:r>
      <w:r>
        <w:rPr>
          <w:lang w:val="en-IN"/>
        </w:rPr>
        <w:t xml:space="preserve"> EMPLOYED)</w:t>
      </w:r>
    </w:p>
    <w:p w:rsidR="00466DD1" w:rsidRDefault="00872B2C">
      <w:r>
        <w:t>14.ANY LOANS IN INDIA OR USA: HOME LOAN IN INDIA</w:t>
      </w:r>
    </w:p>
    <w:p w:rsidR="00466DD1" w:rsidRDefault="00872B2C">
      <w:r>
        <w:t>15.FIRST PORT OF ENTRY DATE TO USA: OCT 9 2022</w:t>
      </w:r>
    </w:p>
    <w:p w:rsidR="00E87CF4" w:rsidRDefault="00872B2C">
      <w:r>
        <w:t xml:space="preserve">16.FIRST NAME (SPOUSE): PRAFULLA </w:t>
      </w:r>
    </w:p>
    <w:p w:rsidR="00E87CF4" w:rsidRDefault="00872B2C">
      <w:r>
        <w:t>17.LAST NAME(SPOUSE):ADUSUMALLI</w:t>
      </w:r>
    </w:p>
    <w:p w:rsidR="00E87CF4" w:rsidRDefault="00872B2C">
      <w:r>
        <w:t>18.D.O.B(SPOUSE): 24</w:t>
      </w:r>
      <w:r w:rsidRPr="00466DD1">
        <w:rPr>
          <w:vertAlign w:val="superscript"/>
        </w:rPr>
        <w:t>TH</w:t>
      </w:r>
      <w:r>
        <w:t xml:space="preserve"> AUGUST 1994</w:t>
      </w:r>
    </w:p>
    <w:p w:rsidR="005D5D40" w:rsidRDefault="00872B2C">
      <w:r>
        <w:t>19:SSN:</w:t>
      </w:r>
      <w:r w:rsidR="00BC3CDE">
        <w:t>719-73-5001</w:t>
      </w:r>
    </w:p>
    <w:p w:rsidR="00F65190" w:rsidRDefault="00872B2C">
      <w:r>
        <w:t>20: OTHER DEPENDENT NAMES(KIDS)</w:t>
      </w:r>
    </w:p>
    <w:p w:rsidR="00F65190" w:rsidRDefault="00872B2C">
      <w:r>
        <w:lastRenderedPageBreak/>
        <w:t>21:D.O.B OF OTHER DEPENDENTS:</w:t>
      </w:r>
    </w:p>
    <w:p w:rsidR="00F65190" w:rsidRDefault="00872B2C">
      <w:r>
        <w:t>22: SSN OF OTHER DEPENDENTS:</w:t>
      </w:r>
    </w:p>
    <w:p w:rsidR="00CA64CD" w:rsidRDefault="00872B2C">
      <w:r>
        <w:t>23:INDIA REFERENCE ADDRESS:</w:t>
      </w:r>
    </w:p>
    <w:p w:rsidR="00466DD1" w:rsidRPr="00466DD1" w:rsidRDefault="00872B2C">
      <w:pPr>
        <w:rPr>
          <w:lang w:val="es-MX"/>
        </w:rPr>
      </w:pPr>
      <w:r w:rsidRPr="00466DD1">
        <w:rPr>
          <w:lang w:val="es-MX"/>
        </w:rPr>
        <w:t>305 SANVI MEADOWS, BHAGYALAXMI NAGAR</w:t>
      </w:r>
      <w:r>
        <w:rPr>
          <w:lang w:val="es-MX"/>
        </w:rPr>
        <w:t>PHASE 2</w:t>
      </w:r>
      <w:r w:rsidRPr="00466DD1">
        <w:rPr>
          <w:lang w:val="es-MX"/>
        </w:rPr>
        <w:t>, HYDERABAD, TE</w:t>
      </w:r>
      <w:r>
        <w:rPr>
          <w:lang w:val="es-MX"/>
        </w:rPr>
        <w:t>LANGANA 500019</w:t>
      </w:r>
    </w:p>
    <w:p w:rsidR="00F65190" w:rsidRPr="00466DD1" w:rsidRDefault="00F65190">
      <w:pPr>
        <w:rPr>
          <w:lang w:val="es-MX"/>
        </w:rPr>
      </w:pPr>
    </w:p>
    <w:sectPr w:rsidR="00F65190" w:rsidRPr="00466DD1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1B7BFD"/>
    <w:rsid w:val="002D5B68"/>
    <w:rsid w:val="00331EF9"/>
    <w:rsid w:val="003D03DA"/>
    <w:rsid w:val="00430829"/>
    <w:rsid w:val="00466DD1"/>
    <w:rsid w:val="004A3A8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72B2C"/>
    <w:rsid w:val="00AE4E2B"/>
    <w:rsid w:val="00BC3CDE"/>
    <w:rsid w:val="00C62CA6"/>
    <w:rsid w:val="00C75E39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2021-08-16T18:20:00Z</dcterms:created>
  <dcterms:modified xsi:type="dcterms:W3CDTF">2023-03-28T23:55:00Z</dcterms:modified>
</cp:coreProperties>
</file>