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C" w:rsidRDefault="00B62A3C" w:rsidP="00B62A3C">
      <w:r>
        <w:t xml:space="preserve">FIRST </w:t>
      </w:r>
      <w:proofErr w:type="gramStart"/>
      <w:r>
        <w:t>NAME :</w:t>
      </w:r>
      <w:proofErr w:type="gramEnd"/>
      <w:r>
        <w:t xml:space="preserve"> PRADEEP </w:t>
      </w:r>
    </w:p>
    <w:p w:rsidR="00B62A3C" w:rsidRDefault="00B62A3C" w:rsidP="00B62A3C">
      <w:r>
        <w:t xml:space="preserve">LAST </w:t>
      </w:r>
      <w:proofErr w:type="gramStart"/>
      <w:r>
        <w:t>NAME :</w:t>
      </w:r>
      <w:proofErr w:type="gramEnd"/>
      <w:r>
        <w:t xml:space="preserve"> PAWAR</w:t>
      </w:r>
    </w:p>
    <w:p w:rsidR="00B62A3C" w:rsidRDefault="00B62A3C" w:rsidP="00B62A3C">
      <w:r>
        <w:t>SSN: 731-82-6957</w:t>
      </w:r>
    </w:p>
    <w:p w:rsidR="00B62A3C" w:rsidRDefault="00B62A3C" w:rsidP="00B62A3C">
      <w:r>
        <w:t>CURRENT ADDRESS: 18050 KELLY BLVD APT 1204, SLATE APARTMENTS DALLAS-TEXAS</w:t>
      </w:r>
      <w:proofErr w:type="gramStart"/>
      <w:r>
        <w:t>,75287</w:t>
      </w:r>
      <w:proofErr w:type="gramEnd"/>
    </w:p>
    <w:p w:rsidR="00B62A3C" w:rsidRDefault="00B62A3C" w:rsidP="00B62A3C">
      <w:r>
        <w:t>OCCUPATION: PRODUCT OWNER</w:t>
      </w:r>
    </w:p>
    <w:p w:rsidR="00B62A3C" w:rsidRDefault="00B62A3C" w:rsidP="00B62A3C">
      <w:r>
        <w:t>VISA STATUS: H1B</w:t>
      </w:r>
    </w:p>
    <w:p w:rsidR="00B62A3C" w:rsidRDefault="00B62A3C" w:rsidP="00B62A3C">
      <w:r>
        <w:t>DOB: 12/08/1998</w:t>
      </w:r>
    </w:p>
    <w:p w:rsidR="00B62A3C" w:rsidRDefault="00B62A3C" w:rsidP="00B62A3C">
      <w:r>
        <w:t>DATE OF MARRIAGE: NOT YET</w:t>
      </w:r>
    </w:p>
    <w:p w:rsidR="00B62A3C" w:rsidRDefault="00B62A3C" w:rsidP="00B62A3C">
      <w:r>
        <w:t>NUMBER: 724-541-4323</w:t>
      </w:r>
    </w:p>
    <w:p w:rsidR="00B62A3C" w:rsidRDefault="00B62A3C" w:rsidP="00B62A3C">
      <w:r>
        <w:t>EMAIL ID: PRADEEPPAWAR59@GMAIL.COM</w:t>
      </w:r>
    </w:p>
    <w:p w:rsidR="00B62A3C" w:rsidRDefault="00B62A3C" w:rsidP="00B62A3C">
      <w:r>
        <w:t>MARITAL STATUS: SINGLE</w:t>
      </w:r>
    </w:p>
    <w:p w:rsidR="00B62A3C" w:rsidRDefault="00B62A3C" w:rsidP="00B62A3C">
      <w:r>
        <w:t>INDIAN ADDRESS: #55 GANGAPURAM COLONY DARGAH ROAD VIJAYAPUR-586101</w:t>
      </w:r>
    </w:p>
    <w:p w:rsidR="00B62A3C" w:rsidRDefault="00B62A3C" w:rsidP="00B62A3C"/>
    <w:p w:rsidR="00000000" w:rsidRDefault="00B62A3C" w:rsidP="00B62A3C">
      <w:r>
        <w:t>RESIDENT STATES FROM 1ST JAN TO 31ST DEC 2022: NEW JERSEY TILL JUNE AFTER THAT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B62A3C"/>
    <w:rsid w:val="00B6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2023-02-13T19:12:00Z</dcterms:created>
  <dcterms:modified xsi:type="dcterms:W3CDTF">2023-02-13T19:12:00Z</dcterms:modified>
</cp:coreProperties>
</file>