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835C" w14:textId="77777777" w:rsidR="00552CFC" w:rsidRDefault="00552CFC" w:rsidP="00552CFC">
      <w:r>
        <w:t xml:space="preserve">First name: Anuj </w:t>
      </w:r>
    </w:p>
    <w:p w14:paraId="50A52907" w14:textId="77777777" w:rsidR="00552CFC" w:rsidRDefault="00552CFC" w:rsidP="00552CFC">
      <w:r>
        <w:t>Last name: Mathur</w:t>
      </w:r>
    </w:p>
    <w:p w14:paraId="6B23CBC1" w14:textId="77777777" w:rsidR="00552CFC" w:rsidRDefault="00552CFC" w:rsidP="00552CFC">
      <w:r>
        <w:t>SSN: 884-27-6862</w:t>
      </w:r>
    </w:p>
    <w:p w14:paraId="574C9FA0" w14:textId="77777777" w:rsidR="00552CFC" w:rsidRDefault="00552CFC" w:rsidP="00552CFC">
      <w:r>
        <w:t>DOB: 01-29-1988</w:t>
      </w:r>
    </w:p>
    <w:p w14:paraId="3194A859" w14:textId="77777777" w:rsidR="00552CFC" w:rsidRDefault="00552CFC" w:rsidP="00552CFC">
      <w:r>
        <w:t xml:space="preserve">Occupation: Business </w:t>
      </w:r>
      <w:proofErr w:type="spellStart"/>
      <w:r>
        <w:t>Analsyt</w:t>
      </w:r>
      <w:proofErr w:type="spellEnd"/>
    </w:p>
    <w:p w14:paraId="2F0B3566" w14:textId="77777777" w:rsidR="00552CFC" w:rsidRDefault="00552CFC" w:rsidP="00552CFC">
      <w:r>
        <w:t>Email id: anujmathur007@gmail.com</w:t>
      </w:r>
    </w:p>
    <w:p w14:paraId="5C0C6671" w14:textId="77777777" w:rsidR="00552CFC" w:rsidRDefault="00552CFC" w:rsidP="00552CFC">
      <w:r>
        <w:t>Contact no: 619-674-0578</w:t>
      </w:r>
    </w:p>
    <w:p w14:paraId="62C2D577" w14:textId="77777777" w:rsidR="00552CFC" w:rsidRDefault="00552CFC" w:rsidP="00552CFC">
      <w:r>
        <w:t>Current address: 76 Columbia Avenue, Unit 1, Jersey City, New Jersey, 07307</w:t>
      </w:r>
    </w:p>
    <w:p w14:paraId="67841CF4" w14:textId="77777777" w:rsidR="00552CFC" w:rsidRDefault="00552CFC" w:rsidP="00552CFC">
      <w:r>
        <w:t>Visa status on 31st Dec 2022: H1-B</w:t>
      </w:r>
    </w:p>
    <w:p w14:paraId="5257BDF7" w14:textId="77777777" w:rsidR="00552CFC" w:rsidRDefault="00552CFC" w:rsidP="00552CFC">
      <w:r>
        <w:t>First port of entry date to USA: 2017-08-18</w:t>
      </w:r>
    </w:p>
    <w:p w14:paraId="0B1F9A34" w14:textId="77777777" w:rsidR="00552CFC" w:rsidRDefault="00552CFC" w:rsidP="00552CFC">
      <w:r>
        <w:t>Marital status on 31st Dec 2022: Single</w:t>
      </w:r>
    </w:p>
    <w:p w14:paraId="566B7ED4" w14:textId="77777777" w:rsidR="00552CFC" w:rsidRDefault="00552CFC" w:rsidP="00552CFC">
      <w:r>
        <w:t xml:space="preserve">No of months stayed in US in the year 2022: 11 months,25 days </w:t>
      </w:r>
    </w:p>
    <w:p w14:paraId="74ED5EDC" w14:textId="77777777" w:rsidR="00552CFC" w:rsidRDefault="00552CFC" w:rsidP="00552CFC">
      <w:r>
        <w:t>State lived in US in 2022(mention state &amp; months if lived more than one state): New Jersey</w:t>
      </w:r>
    </w:p>
    <w:p w14:paraId="166E854F" w14:textId="515D0193" w:rsidR="000A4DF8" w:rsidRDefault="00552CFC" w:rsidP="00552CFC">
      <w:r>
        <w:t>Any loans in India or USA: Educational Loan in India</w:t>
      </w:r>
    </w:p>
    <w:sectPr w:rsidR="000A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FC"/>
    <w:rsid w:val="001C2005"/>
    <w:rsid w:val="0053788F"/>
    <w:rsid w:val="005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C0C3"/>
  <w15:chartTrackingRefBased/>
  <w15:docId w15:val="{751EC908-2B3C-49CC-A55C-E85E93D5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2023-03-14T23:21:00Z</dcterms:created>
  <dcterms:modified xsi:type="dcterms:W3CDTF">2023-03-14T23:22:00Z</dcterms:modified>
</cp:coreProperties>
</file>