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2AC7" w14:textId="2857443D" w:rsidR="00406F0D" w:rsidRDefault="00783D50" w:rsidP="00406F0D">
      <w:r>
        <w:t>--&gt;FIRST NAME: THEEPEEKAA</w:t>
      </w:r>
    </w:p>
    <w:p w14:paraId="1E290CB5" w14:textId="09293630" w:rsidR="00406F0D" w:rsidRDefault="00783D50" w:rsidP="00406F0D">
      <w:r>
        <w:t>--&gt;LAST NAME: RAMAKRISHNAN SHANTHI</w:t>
      </w:r>
    </w:p>
    <w:p w14:paraId="27D92B43" w14:textId="4D897C08" w:rsidR="00406F0D" w:rsidRDefault="00783D50" w:rsidP="00406F0D">
      <w:r>
        <w:t>--&gt;SSN: 783506397</w:t>
      </w:r>
    </w:p>
    <w:p w14:paraId="515D62F5" w14:textId="6D222B2F" w:rsidR="00406F0D" w:rsidRDefault="00783D50" w:rsidP="00406F0D">
      <w:r>
        <w:t>--&gt;DOB: FEB 01, 1997</w:t>
      </w:r>
    </w:p>
    <w:p w14:paraId="06AA44FF" w14:textId="64D44E2B" w:rsidR="00406F0D" w:rsidRDefault="00783D50" w:rsidP="00406F0D">
      <w:r>
        <w:t>--&gt;VISA STATUS ON DEC 31ST 2022</w:t>
      </w:r>
    </w:p>
    <w:p w14:paraId="4D25A501" w14:textId="6AFF8137" w:rsidR="00406F0D" w:rsidRDefault="00783D50" w:rsidP="00406F0D">
      <w:r>
        <w:t>--&gt;CURRENT ADDRESS: 133N ARBOR TRAIL, APT 507, PARK FOREST, IL, 60466</w:t>
      </w:r>
    </w:p>
    <w:p w14:paraId="3838044F" w14:textId="79C22F4F" w:rsidR="00406F0D" w:rsidRDefault="00783D50" w:rsidP="00406F0D">
      <w:r>
        <w:t>--&gt;EMAIL ID: THEEPEEKAA@GMAIL.COM</w:t>
      </w:r>
    </w:p>
    <w:p w14:paraId="580A2895" w14:textId="64199806" w:rsidR="00406F0D" w:rsidRDefault="00783D50" w:rsidP="00406F0D">
      <w:r>
        <w:t>--&gt;PHN NMBR: 8155175495</w:t>
      </w:r>
    </w:p>
    <w:p w14:paraId="18C3CCD3" w14:textId="6351D625" w:rsidR="00406F0D" w:rsidRDefault="00783D50" w:rsidP="00406F0D">
      <w:r>
        <w:t>--&gt;MARITAL STATUS: NOT MARRIED, SINGLE</w:t>
      </w:r>
    </w:p>
    <w:p w14:paraId="2A957553" w14:textId="3DFA5C32" w:rsidR="00406F0D" w:rsidRDefault="00783D50" w:rsidP="00406F0D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I DON’T KNOW WHAT DOES IT MEAN</w:t>
      </w:r>
    </w:p>
    <w:p w14:paraId="42C2AD3F" w14:textId="1B15FF7E" w:rsidR="00406F0D" w:rsidRDefault="00783D50" w:rsidP="00406F0D">
      <w:r>
        <w:t xml:space="preserve">--&gt;IN 2022 JAN 1ST TO DEC 31ST WHICH STATES U HAVE BEEN STAYED: ILLINOIS </w:t>
      </w:r>
    </w:p>
    <w:p w14:paraId="417D174A" w14:textId="24727FDB" w:rsidR="004342B6" w:rsidRDefault="00783D50" w:rsidP="00406F0D">
      <w:r>
        <w:t>--&gt; DO U HAVE HEALTH INSURANCE: YES</w:t>
      </w:r>
    </w:p>
    <w:sectPr w:rsidR="00434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F0D"/>
    <w:rsid w:val="00406F0D"/>
    <w:rsid w:val="004342B6"/>
    <w:rsid w:val="00783D50"/>
    <w:rsid w:val="00B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420F"/>
  <w15:docId w15:val="{7DF04027-2CCA-4DAB-BD4C-A5CA1897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2023-03-25T18:07:00Z</dcterms:created>
  <dcterms:modified xsi:type="dcterms:W3CDTF">2023-03-25T19:16:00Z</dcterms:modified>
</cp:coreProperties>
</file>