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DC" w:rsidRDefault="00694FDC" w:rsidP="00694FDC">
      <w:r>
        <w:t>First name:Harish Reddy</w:t>
      </w:r>
    </w:p>
    <w:p w:rsidR="00694FDC" w:rsidRDefault="00694FDC" w:rsidP="00694FDC">
      <w:r>
        <w:t>Last name:Pothula</w:t>
      </w:r>
    </w:p>
    <w:p w:rsidR="00694FDC" w:rsidRDefault="00694FDC" w:rsidP="00694FDC">
      <w:r>
        <w:t>SSN:162-71-7982</w:t>
      </w:r>
    </w:p>
    <w:p w:rsidR="00694FDC" w:rsidRDefault="00694FDC" w:rsidP="00694FDC">
      <w:r>
        <w:t>DOB:April-01-1993</w:t>
      </w:r>
    </w:p>
    <w:p w:rsidR="00694FDC" w:rsidRDefault="00694FDC" w:rsidP="00694FDC">
      <w:r>
        <w:t>Occupation:Software Engineer</w:t>
      </w:r>
    </w:p>
    <w:p w:rsidR="00694FDC" w:rsidRDefault="00694FDC" w:rsidP="00694FDC">
      <w:r>
        <w:t>Email id:harishreddypothula@gmail.com</w:t>
      </w:r>
    </w:p>
    <w:p w:rsidR="00694FDC" w:rsidRDefault="00694FDC" w:rsidP="00694FDC">
      <w:r>
        <w:t>Contact no:480-737-3335</w:t>
      </w:r>
    </w:p>
    <w:p w:rsidR="00694FDC" w:rsidRDefault="00694FDC" w:rsidP="00694FDC">
      <w:r>
        <w:t>Current address:6313 W IvanHoe Street, Chandler, Arizona, 85226</w:t>
      </w:r>
    </w:p>
    <w:p w:rsidR="00694FDC" w:rsidRDefault="00694FDC" w:rsidP="00694FDC">
      <w:r>
        <w:t>Visa status on 31st Dec 2022:GC</w:t>
      </w:r>
    </w:p>
    <w:p w:rsidR="00694FDC" w:rsidRDefault="00694FDC" w:rsidP="00694FDC">
      <w:r>
        <w:t>First port of entry date to USA:12/26/2014</w:t>
      </w:r>
    </w:p>
    <w:p w:rsidR="00694FDC" w:rsidRDefault="00694FDC" w:rsidP="00694FDC">
      <w:r>
        <w:t>Marital status on 31st Dec 2022:Married</w:t>
      </w:r>
    </w:p>
    <w:p w:rsidR="00694FDC" w:rsidRDefault="00694FDC" w:rsidP="00694FDC">
      <w:r>
        <w:t>No of months stayed in US in the year 2022:12</w:t>
      </w:r>
    </w:p>
    <w:p w:rsidR="00694FDC" w:rsidRDefault="00694FDC" w:rsidP="00694FDC">
      <w:r>
        <w:t xml:space="preserve">State lived in US in 2022(mention state &amp; months if lived more than one state):12 Months in Arizona </w:t>
      </w:r>
    </w:p>
    <w:p w:rsidR="00694FDC" w:rsidRDefault="00694FDC" w:rsidP="00694FDC">
      <w:r>
        <w:t>Any loans in India or USA:HOME &amp; CAR loan in USA</w:t>
      </w:r>
    </w:p>
    <w:p w:rsidR="00694FDC" w:rsidRDefault="00694FDC" w:rsidP="00694FDC"/>
    <w:p w:rsidR="00694FDC" w:rsidRDefault="00694FDC" w:rsidP="00694FDC">
      <w:r>
        <w:t>SPOUSE DETAILS:</w:t>
      </w:r>
    </w:p>
    <w:p w:rsidR="00694FDC" w:rsidRDefault="00694FDC" w:rsidP="00694FDC">
      <w:r>
        <w:t>First name:KAYLA</w:t>
      </w:r>
    </w:p>
    <w:p w:rsidR="00694FDC" w:rsidRDefault="00694FDC" w:rsidP="00694FDC">
      <w:r>
        <w:t>Last name:Reddy Pothula</w:t>
      </w:r>
    </w:p>
    <w:p w:rsidR="00694FDC" w:rsidRDefault="00694FDC" w:rsidP="00694FDC">
      <w:r>
        <w:t>SSN/ITIN:007-88-4434</w:t>
      </w:r>
    </w:p>
    <w:p w:rsidR="00694FDC" w:rsidRDefault="00694FDC" w:rsidP="00694FDC">
      <w:r>
        <w:t>DOB:06/12/1989</w:t>
      </w:r>
    </w:p>
    <w:p w:rsidR="00000000" w:rsidRDefault="00694FDC" w:rsidP="00694FDC">
      <w:r>
        <w:t>Occupation:controller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94FDC"/>
    <w:rsid w:val="0069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2023-01-23T19:22:00Z</dcterms:created>
  <dcterms:modified xsi:type="dcterms:W3CDTF">2023-01-23T19:22:00Z</dcterms:modified>
</cp:coreProperties>
</file>