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F1" w:rsidRDefault="008A0671" w:rsidP="002D02F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D02F1" w:rsidTr="002D02F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2F1" w:rsidRDefault="008A067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2F1" w:rsidRDefault="008A067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D02F1" w:rsidTr="002D02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2F1" w:rsidRDefault="008A067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2F1" w:rsidRDefault="008A067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026009593</w:t>
            </w:r>
          </w:p>
        </w:tc>
      </w:tr>
      <w:tr w:rsidR="002D02F1" w:rsidTr="002D02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2F1" w:rsidRDefault="008A067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2F1" w:rsidRDefault="008A067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223025403456</w:t>
            </w:r>
          </w:p>
        </w:tc>
      </w:tr>
      <w:tr w:rsidR="002D02F1" w:rsidTr="002D02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2F1" w:rsidRDefault="008A067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2F1" w:rsidRDefault="008A067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D02F1" w:rsidTr="002D02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2F1" w:rsidRDefault="008A067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2F1" w:rsidRDefault="008A067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MAYANK BHUSHAN VAIDYA</w:t>
            </w:r>
          </w:p>
        </w:tc>
      </w:tr>
    </w:tbl>
    <w:p w:rsidR="002D02F1" w:rsidRDefault="008A0671" w:rsidP="002D02F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D02F1" w:rsidRDefault="008A0671" w:rsidP="002D02F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 xml:space="preserve">INDIAN ADDRESS: B-204, DWARKAMAI SOC., PANNALAL GHOSH MARG, </w:t>
      </w:r>
      <w:proofErr w:type="gramStart"/>
      <w:r>
        <w:rPr>
          <w:rFonts w:ascii="Bookman Old Style" w:hAnsi="Bookman Old Style"/>
          <w:b/>
          <w:bCs/>
          <w:color w:val="002060"/>
        </w:rPr>
        <w:t>MALAD(</w:t>
      </w:r>
      <w:proofErr w:type="gramEnd"/>
      <w:r>
        <w:rPr>
          <w:rFonts w:ascii="Bookman Old Style" w:hAnsi="Bookman Old Style"/>
          <w:b/>
          <w:bCs/>
          <w:color w:val="002060"/>
        </w:rPr>
        <w:t>W.), MUMBAI 400064</w:t>
      </w:r>
    </w:p>
    <w:p w:rsidR="00134F4F" w:rsidRDefault="00134F4F">
      <w:bookmarkStart w:id="0" w:name="_GoBack"/>
      <w:bookmarkEnd w:id="0"/>
    </w:p>
    <w:sectPr w:rsidR="00134F4F" w:rsidSect="00221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75AD"/>
    <w:rsid w:val="00134F4F"/>
    <w:rsid w:val="002219AD"/>
    <w:rsid w:val="002D02F1"/>
    <w:rsid w:val="008A0671"/>
    <w:rsid w:val="00A57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2F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2023-03-26T00:49:00Z</dcterms:created>
  <dcterms:modified xsi:type="dcterms:W3CDTF">2023-03-26T01:18:00Z</dcterms:modified>
</cp:coreProperties>
</file>