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5B6F" w14:textId="77777777" w:rsidR="00031B58" w:rsidRDefault="0080562C" w:rsidP="00031B58">
      <w:r>
        <w:t>FIRST </w:t>
      </w:r>
      <w:proofErr w:type="gramStart"/>
      <w:r>
        <w:t>NAME :</w:t>
      </w:r>
      <w:proofErr w:type="gramEnd"/>
      <w:r>
        <w:t xml:space="preserve"> RAJENDRA VARMA</w:t>
      </w:r>
    </w:p>
    <w:p w14:paraId="78BF7C19" w14:textId="77777777" w:rsidR="00031B58" w:rsidRDefault="0080562C" w:rsidP="00031B58">
      <w:r>
        <w:t xml:space="preserve">LAST </w:t>
      </w:r>
      <w:proofErr w:type="gramStart"/>
      <w:r>
        <w:t>NAME :</w:t>
      </w:r>
      <w:proofErr w:type="gramEnd"/>
      <w:r>
        <w:t xml:space="preserve"> SAKHINATI</w:t>
      </w:r>
    </w:p>
    <w:p w14:paraId="6508D5EC" w14:textId="77777777" w:rsidR="00031B58" w:rsidRDefault="0080562C" w:rsidP="00031B58">
      <w:proofErr w:type="gramStart"/>
      <w:r>
        <w:t>SSN :</w:t>
      </w:r>
      <w:proofErr w:type="gramEnd"/>
      <w:r>
        <w:t xml:space="preserve"> 072 93 6420</w:t>
      </w:r>
    </w:p>
    <w:p w14:paraId="1F03AEE8" w14:textId="77777777" w:rsidR="00031B58" w:rsidRDefault="0080562C" w:rsidP="00031B58">
      <w:proofErr w:type="gramStart"/>
      <w:r>
        <w:t>DOB :</w:t>
      </w:r>
      <w:proofErr w:type="gramEnd"/>
      <w:r>
        <w:t xml:space="preserve"> 02/13/1986</w:t>
      </w:r>
    </w:p>
    <w:p w14:paraId="6B59AA88" w14:textId="77777777" w:rsidR="00031B58" w:rsidRDefault="0080562C" w:rsidP="00031B58">
      <w:r>
        <w:t>VISA STATUS ON 31ST DEC 2022: L1 A</w:t>
      </w:r>
    </w:p>
    <w:p w14:paraId="69F022B5" w14:textId="77777777" w:rsidR="00031B58" w:rsidRDefault="0080562C" w:rsidP="00031B58">
      <w:r>
        <w:t xml:space="preserve">--&gt;CURRENT </w:t>
      </w:r>
      <w:proofErr w:type="gramStart"/>
      <w:r>
        <w:t>ADDRESS :</w:t>
      </w:r>
      <w:proofErr w:type="gramEnd"/>
      <w:r>
        <w:t xml:space="preserve"> 8585 SPICEWOOD SPRINGS RD, AUSTIN, TX 78759.</w:t>
      </w:r>
    </w:p>
    <w:p w14:paraId="3C706AF9" w14:textId="77777777" w:rsidR="00031B58" w:rsidRDefault="0080562C" w:rsidP="00031B58">
      <w:r>
        <w:t xml:space="preserve">--&gt;EMAIL </w:t>
      </w:r>
      <w:proofErr w:type="gramStart"/>
      <w:r>
        <w:t>ID :</w:t>
      </w:r>
      <w:proofErr w:type="gramEnd"/>
      <w:r>
        <w:t xml:space="preserve"> </w:t>
      </w:r>
      <w:hyperlink r:id="rId4" w:history="1">
        <w:r>
          <w:rPr>
            <w:rStyle w:val="Hyperlink"/>
          </w:rPr>
          <w:t>RAJENDRACSE32@GMAIL.COM</w:t>
        </w:r>
      </w:hyperlink>
    </w:p>
    <w:p w14:paraId="3FC4978B" w14:textId="77777777" w:rsidR="00031B58" w:rsidRDefault="0080562C" w:rsidP="00031B58">
      <w:r>
        <w:t xml:space="preserve">--&gt;PHN </w:t>
      </w:r>
      <w:proofErr w:type="gramStart"/>
      <w:r>
        <w:t>NMBR :</w:t>
      </w:r>
      <w:proofErr w:type="gramEnd"/>
      <w:r>
        <w:t xml:space="preserve"> 347-552-6894</w:t>
      </w:r>
    </w:p>
    <w:p w14:paraId="73F6751A" w14:textId="77777777" w:rsidR="00031B58" w:rsidRDefault="0080562C" w:rsidP="00031B58">
      <w:r>
        <w:t xml:space="preserve">--&gt;MARITAL </w:t>
      </w:r>
      <w:proofErr w:type="gramStart"/>
      <w:r>
        <w:t>STATUS :</w:t>
      </w:r>
      <w:proofErr w:type="gramEnd"/>
      <w:r>
        <w:t xml:space="preserve"> MARRIED</w:t>
      </w:r>
    </w:p>
    <w:p w14:paraId="50F75CD5" w14:textId="77777777" w:rsidR="00031B58" w:rsidRDefault="0080562C" w:rsidP="00031B58">
      <w:r>
        <w:t>----&gt;</w:t>
      </w:r>
      <w:proofErr w:type="gramStart"/>
      <w:r>
        <w:t>OCCUPATION :</w:t>
      </w:r>
      <w:proofErr w:type="gramEnd"/>
      <w:r>
        <w:t xml:space="preserve"> ARCHITECT IN VIRTUSA</w:t>
      </w:r>
    </w:p>
    <w:p w14:paraId="3CB130EB" w14:textId="77777777" w:rsidR="00031B58" w:rsidRDefault="0080562C" w:rsidP="00031B58">
      <w:r>
        <w:t xml:space="preserve">--&gt;IN 2022 JAN 1ST TO DEC 31ST WHICH STATES U HAVE BEEN </w:t>
      </w:r>
      <w:proofErr w:type="gramStart"/>
      <w:r>
        <w:t>STAYED :</w:t>
      </w:r>
      <w:proofErr w:type="gramEnd"/>
      <w:r>
        <w:t xml:space="preserve"> JAN 1ST TO APRIL 1ST IN HYDERABAD, INDIA. APRIL 2ND TO DEC 31ST IN AUSTIN, TX.</w:t>
      </w:r>
    </w:p>
    <w:p w14:paraId="74AE8388" w14:textId="77777777" w:rsidR="00031B58" w:rsidRDefault="0080562C" w:rsidP="00031B58">
      <w:r>
        <w:t xml:space="preserve">--&gt; DO U HAVE HEALTH </w:t>
      </w:r>
      <w:proofErr w:type="gramStart"/>
      <w:r>
        <w:t>INSURANCE :</w:t>
      </w:r>
      <w:proofErr w:type="gramEnd"/>
      <w:r>
        <w:t xml:space="preserve"> YES</w:t>
      </w:r>
    </w:p>
    <w:p w14:paraId="65F8E247" w14:textId="77777777" w:rsidR="00031B58" w:rsidRDefault="0080562C" w:rsidP="00031B58">
      <w:r>
        <w:t>SPOUSE DETAILS</w:t>
      </w:r>
    </w:p>
    <w:p w14:paraId="180DB0F6" w14:textId="77777777" w:rsidR="00031B58" w:rsidRDefault="0080562C" w:rsidP="00031B58">
      <w:r>
        <w:t>--&gt;FIRST NAME</w:t>
      </w:r>
      <w:proofErr w:type="gramStart"/>
      <w:r>
        <w:t>. :</w:t>
      </w:r>
      <w:proofErr w:type="gramEnd"/>
      <w:r>
        <w:t xml:space="preserve"> NEELIMA</w:t>
      </w:r>
    </w:p>
    <w:p w14:paraId="604A87CF" w14:textId="77777777" w:rsidR="00031B58" w:rsidRDefault="0080562C" w:rsidP="00031B58">
      <w:r>
        <w:t xml:space="preserve">---&gt;LAST </w:t>
      </w:r>
      <w:proofErr w:type="gramStart"/>
      <w:r>
        <w:t>NAME :</w:t>
      </w:r>
      <w:proofErr w:type="gramEnd"/>
      <w:r>
        <w:t xml:space="preserve"> GUNTUPALLI</w:t>
      </w:r>
    </w:p>
    <w:p w14:paraId="2649041D" w14:textId="77777777" w:rsidR="00031B58" w:rsidRDefault="0080562C" w:rsidP="00031B58">
      <w:r>
        <w:t>--&gt;</w:t>
      </w:r>
      <w:proofErr w:type="gramStart"/>
      <w:r>
        <w:t>DOB :</w:t>
      </w:r>
      <w:proofErr w:type="gramEnd"/>
      <w:r>
        <w:t xml:space="preserve"> 05/08/1989</w:t>
      </w:r>
    </w:p>
    <w:p w14:paraId="5A2FA64C" w14:textId="77777777" w:rsidR="00031B58" w:rsidRDefault="0080562C" w:rsidP="00031B58">
      <w:r>
        <w:t>--&gt;SSN: 017 93 2555</w:t>
      </w:r>
    </w:p>
    <w:p w14:paraId="710BA2AC" w14:textId="77777777" w:rsidR="00031B58" w:rsidRDefault="0080562C" w:rsidP="00031B58">
      <w:r>
        <w:t>---&gt;</w:t>
      </w:r>
      <w:proofErr w:type="gramStart"/>
      <w:r>
        <w:t>OCCUPATION :</w:t>
      </w:r>
      <w:proofErr w:type="gramEnd"/>
      <w:r>
        <w:t xml:space="preserve"> QA CONSULTANT WITH E STRATEGY</w:t>
      </w:r>
    </w:p>
    <w:p w14:paraId="666CA45B" w14:textId="77777777" w:rsidR="00031B58" w:rsidRDefault="0080562C" w:rsidP="00031B58">
      <w:r>
        <w:t>KID DETAILS</w:t>
      </w:r>
    </w:p>
    <w:p w14:paraId="70EA2B45" w14:textId="77777777" w:rsidR="00031B58" w:rsidRDefault="0080562C" w:rsidP="00031B58">
      <w:r>
        <w:t xml:space="preserve">--&gt;FIRST </w:t>
      </w:r>
      <w:proofErr w:type="gramStart"/>
      <w:r>
        <w:t>NAME :</w:t>
      </w:r>
      <w:proofErr w:type="gramEnd"/>
      <w:r>
        <w:t xml:space="preserve"> RANADHIR VARMA</w:t>
      </w:r>
    </w:p>
    <w:p w14:paraId="628AEBB4" w14:textId="77777777" w:rsidR="00031B58" w:rsidRDefault="0080562C" w:rsidP="00031B58">
      <w:r>
        <w:t xml:space="preserve">--&gt;LAST </w:t>
      </w:r>
      <w:proofErr w:type="gramStart"/>
      <w:r>
        <w:t>NAME :</w:t>
      </w:r>
      <w:proofErr w:type="gramEnd"/>
      <w:r>
        <w:t xml:space="preserve"> SAKHINATI</w:t>
      </w:r>
    </w:p>
    <w:p w14:paraId="06813920" w14:textId="77777777" w:rsidR="00031B58" w:rsidRDefault="0080562C" w:rsidP="00031B58">
      <w:r>
        <w:t>--&gt;SSN/</w:t>
      </w:r>
      <w:proofErr w:type="gramStart"/>
      <w:r>
        <w:t>ITIN :</w:t>
      </w:r>
      <w:proofErr w:type="gramEnd"/>
      <w:r>
        <w:t xml:space="preserve"> NO ITIN,  NEED TO APPLY</w:t>
      </w:r>
    </w:p>
    <w:p w14:paraId="26794736" w14:textId="77777777" w:rsidR="00031B58" w:rsidRDefault="0080562C" w:rsidP="00031B58">
      <w:r>
        <w:t>--&gt;</w:t>
      </w:r>
      <w:proofErr w:type="gramStart"/>
      <w:r>
        <w:t>DOB :</w:t>
      </w:r>
      <w:proofErr w:type="gramEnd"/>
      <w:r>
        <w:t xml:space="preserve"> 08/27/2017</w:t>
      </w:r>
    </w:p>
    <w:p w14:paraId="15AD9A24" w14:textId="77777777" w:rsidR="00031B58" w:rsidRDefault="0080562C" w:rsidP="00031B58">
      <w:r>
        <w:t xml:space="preserve">--&gt;ADVANCE CHILD TAX </w:t>
      </w:r>
      <w:proofErr w:type="gramStart"/>
      <w:r>
        <w:t>CREDIT :</w:t>
      </w:r>
      <w:proofErr w:type="gramEnd"/>
      <w:r>
        <w:t xml:space="preserve"> NOT SURE ON THIS</w:t>
      </w:r>
    </w:p>
    <w:p w14:paraId="3FFF2168" w14:textId="77777777" w:rsidR="00031B58" w:rsidRDefault="00031B58" w:rsidP="00031B58"/>
    <w:p w14:paraId="39B173D0" w14:textId="77777777" w:rsidR="007A5E5D" w:rsidRDefault="007A5E5D"/>
    <w:sectPr w:rsidR="007A5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B58"/>
    <w:rsid w:val="00031B58"/>
    <w:rsid w:val="007A5E5D"/>
    <w:rsid w:val="0080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0C707"/>
  <w15:docId w15:val="{7F4A4B9C-0247-4396-95B6-66032E85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1B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jendracse3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2023-03-25T17:02:00Z</dcterms:created>
  <dcterms:modified xsi:type="dcterms:W3CDTF">2023-03-25T17:19:00Z</dcterms:modified>
</cp:coreProperties>
</file>