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CE06C" w14:textId="0BB4C546" w:rsidR="00EB2172" w:rsidRDefault="00415BA7" w:rsidP="00EB2172">
      <w:r>
        <w:t>FIRST NAME</w:t>
      </w:r>
      <w:proofErr w:type="gramStart"/>
      <w:r>
        <w:t>-  PRANITH</w:t>
      </w:r>
      <w:proofErr w:type="gramEnd"/>
      <w:r>
        <w:t xml:space="preserve"> KIRAN</w:t>
      </w:r>
    </w:p>
    <w:p w14:paraId="3C5A4E66" w14:textId="03EB00AA" w:rsidR="00EB2172" w:rsidRDefault="00415BA7" w:rsidP="00EB2172">
      <w:r>
        <w:t>LAST NAME- KOUDA</w:t>
      </w:r>
    </w:p>
    <w:p w14:paraId="6F7E7D9D" w14:textId="374D0FA4" w:rsidR="00EB2172" w:rsidRDefault="00415BA7" w:rsidP="00EB2172">
      <w:r>
        <w:t>CURRENT ADDRESS- 15927 N 22ND LN, PHOENIX, ARIZONA 85023</w:t>
      </w:r>
    </w:p>
    <w:p w14:paraId="62A5D2B7" w14:textId="02CE24B5" w:rsidR="00EB2172" w:rsidRDefault="00415BA7" w:rsidP="00EB2172">
      <w:r>
        <w:t>VISA STATUS- H1-B</w:t>
      </w:r>
    </w:p>
    <w:p w14:paraId="0E9198DD" w14:textId="22591398" w:rsidR="00EB2172" w:rsidRDefault="00415BA7" w:rsidP="00EB2172">
      <w:r>
        <w:t>DATE OF BIRTH</w:t>
      </w:r>
      <w:proofErr w:type="gramStart"/>
      <w:r>
        <w:t>-  07</w:t>
      </w:r>
      <w:proofErr w:type="gramEnd"/>
      <w:r>
        <w:t>/31/1994</w:t>
      </w:r>
    </w:p>
    <w:p w14:paraId="02A21CB9" w14:textId="240690DD" w:rsidR="00EB2172" w:rsidRDefault="00415BA7" w:rsidP="00EB2172">
      <w:r>
        <w:t>E MAIL ID- PRANITHKOUDA@GMAIL.COM</w:t>
      </w:r>
    </w:p>
    <w:p w14:paraId="20348ECB" w14:textId="5AF29480" w:rsidR="00EB2172" w:rsidRDefault="00415BA7" w:rsidP="00EB2172">
      <w:r>
        <w:t>PHONE NO- 669-204-9267</w:t>
      </w:r>
    </w:p>
    <w:p w14:paraId="1B56D452" w14:textId="23C94A38" w:rsidR="00EB2172" w:rsidRDefault="00415BA7" w:rsidP="00EB2172">
      <w:r>
        <w:t>MARITAL STATUS- SINGLE</w:t>
      </w:r>
    </w:p>
    <w:p w14:paraId="6D1C1EB6" w14:textId="30914B0C" w:rsidR="00EB2172" w:rsidRDefault="00415BA7" w:rsidP="00EB2172">
      <w:r>
        <w:t>IN 2022 WHICH STATE ARE U IN? CALIFORNIA</w:t>
      </w:r>
    </w:p>
    <w:p w14:paraId="6AD30C8C" w14:textId="77777777" w:rsidR="00EB2172" w:rsidRDefault="00EB2172" w:rsidP="00EB2172"/>
    <w:p w14:paraId="3D954E5F" w14:textId="72D4BCDE" w:rsidR="00EB2172" w:rsidRDefault="00415BA7" w:rsidP="00EB2172">
      <w:r>
        <w:t xml:space="preserve">ELECTRICAL VEHICLE </w:t>
      </w:r>
    </w:p>
    <w:p w14:paraId="23EC6190" w14:textId="526C8999" w:rsidR="00EB2172" w:rsidRDefault="00415BA7" w:rsidP="00EB2172">
      <w:r>
        <w:t>MODEL NAME- TESLA MODEL 3</w:t>
      </w:r>
    </w:p>
    <w:p w14:paraId="3E679CFE" w14:textId="5689F6D4" w:rsidR="00EB2172" w:rsidRDefault="00415BA7" w:rsidP="00EB2172">
      <w:r>
        <w:t>YEAR OF PURCHASE- 2021</w:t>
      </w:r>
    </w:p>
    <w:p w14:paraId="27FE8149" w14:textId="706E133D" w:rsidR="00EB2172" w:rsidRDefault="00415BA7" w:rsidP="00EB2172">
      <w:r>
        <w:t>BATTERY CAPACITY- 82KWH</w:t>
      </w:r>
    </w:p>
    <w:p w14:paraId="69B28C28" w14:textId="6F068DBD" w:rsidR="000A772F" w:rsidRDefault="00415BA7" w:rsidP="00EB2172">
      <w:r>
        <w:t>VEHICLE IDENTIFICATION NUMBER- 5YJ3E1EBXNF134800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9E5"/>
    <w:rsid w:val="002D31D1"/>
    <w:rsid w:val="002D435D"/>
    <w:rsid w:val="0033429E"/>
    <w:rsid w:val="003E4896"/>
    <w:rsid w:val="00415BA7"/>
    <w:rsid w:val="005E2CA3"/>
    <w:rsid w:val="008B19E5"/>
    <w:rsid w:val="009E336C"/>
    <w:rsid w:val="00EB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4B9CD"/>
  <w15:chartTrackingRefBased/>
  <w15:docId w15:val="{BE96E387-5798-430F-95BC-05DEA6FB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2023-03-25T17:17:00Z</dcterms:created>
  <dcterms:modified xsi:type="dcterms:W3CDTF">2023-03-25T17:52:00Z</dcterms:modified>
</cp:coreProperties>
</file>