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808" w:rsidRDefault="00CC0808" w:rsidP="00CC0808">
      <w:r>
        <w:t>FIRST NAME: HEMANTH NAGARJUN</w:t>
      </w:r>
      <w:r>
        <w:br/>
        <w:t>LAST NAME: KETHINENI</w:t>
      </w:r>
      <w:r>
        <w:br/>
        <w:t>SSN: WILL TELL YOU OVER PHONE</w:t>
      </w:r>
      <w:r>
        <w:br/>
        <w:t>DOB: 09/22/1992</w:t>
      </w:r>
      <w:r>
        <w:br/>
        <w:t>VISA STATUS ON DEC 31ST 2022: H1-B</w:t>
      </w:r>
      <w:r>
        <w:br/>
        <w:t>CURRENT ADDRESS: 5 FELLA PL, APT#302, SAN FRANCISCO, CA</w:t>
      </w:r>
      <w:proofErr w:type="gramStart"/>
      <w:r>
        <w:t>,94108</w:t>
      </w:r>
      <w:proofErr w:type="gramEnd"/>
      <w:r>
        <w:br/>
        <w:t xml:space="preserve">EMAIL ID: </w:t>
      </w:r>
      <w:hyperlink r:id="rId4" w:history="1">
        <w:r>
          <w:rPr>
            <w:rStyle w:val="Hyperlink"/>
          </w:rPr>
          <w:t>KETHINENI9999@GMAIL.COM</w:t>
        </w:r>
      </w:hyperlink>
      <w:r>
        <w:br/>
        <w:t>PHN NMBR: 8168388944</w:t>
      </w:r>
      <w:r>
        <w:br/>
        <w:t>MARITAL STATUS: MARRIED</w:t>
      </w:r>
      <w:r>
        <w:br/>
        <w:t>OCCUPATION: ENGINEER</w:t>
      </w:r>
      <w:r>
        <w:br/>
        <w:t>IN 2022 JAN 1ST TO DEC 31ST WHICH STATES U HAVE BEEN STAYED: CALIFORNIA</w:t>
      </w:r>
      <w:r>
        <w:br/>
        <w:t>DO U HAVE HEALTH INSURANCE: YES</w:t>
      </w:r>
    </w:p>
    <w:p w:rsidR="00CC0808" w:rsidRDefault="00CC0808" w:rsidP="00CC0808">
      <w:r>
        <w:br/>
      </w:r>
      <w:r>
        <w:rPr>
          <w:b/>
          <w:bCs/>
        </w:rPr>
        <w:t>SPOUSE DETAILS</w:t>
      </w:r>
    </w:p>
    <w:p w:rsidR="00CC0808" w:rsidRDefault="00CC0808" w:rsidP="00CC0808">
      <w:r>
        <w:t>VISA STATUS ON DEC 31ST 2022: US CITIZEN</w:t>
      </w:r>
      <w:r>
        <w:br/>
        <w:t>FIRST NAME: SREE</w:t>
      </w:r>
      <w:r>
        <w:br/>
        <w:t>LAST NAME: PRATHIPATI</w:t>
      </w:r>
      <w:r>
        <w:br/>
        <w:t>DOB: 06/30/2022</w:t>
      </w:r>
      <w:r>
        <w:br/>
        <w:t>SSN/ITIN NUMBER: WILL TELL YOU OVER PHONE</w:t>
      </w:r>
      <w:r>
        <w:br/>
        <w:t>OCCUPATION: PHARMACIST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0808"/>
    <w:rsid w:val="00007930"/>
    <w:rsid w:val="00626483"/>
    <w:rsid w:val="00762B1F"/>
    <w:rsid w:val="00AC1899"/>
    <w:rsid w:val="00C92000"/>
    <w:rsid w:val="00CB27D0"/>
    <w:rsid w:val="00CC0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808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08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0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thineni999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2023-03-25T19:30:00Z</dcterms:created>
  <dcterms:modified xsi:type="dcterms:W3CDTF">2023-03-25T19:30:00Z</dcterms:modified>
</cp:coreProperties>
</file>