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3F4DC3" w:rsidTr="003F4D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F4DC3" w:rsidTr="003F4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3F4DC3" w:rsidTr="003F4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DC3" w:rsidRDefault="003F4DC3">
            <w:pPr>
              <w:spacing w:before="100" w:beforeAutospacing="1" w:after="200" w:line="276" w:lineRule="auto"/>
            </w:pPr>
          </w:p>
          <w:p w:rsidR="003F4DC3" w:rsidRDefault="003F4DC3">
            <w:pPr>
              <w:spacing w:before="100" w:beforeAutospacing="1" w:after="200" w:line="276" w:lineRule="auto"/>
            </w:pPr>
            <w:r>
              <w:t>483096172190</w:t>
            </w:r>
          </w:p>
        </w:tc>
      </w:tr>
      <w:tr w:rsidR="003F4DC3" w:rsidTr="003F4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4DC3" w:rsidTr="003F4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Shwetha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Nuggehalli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Chandrashekar</w:t>
            </w:r>
            <w:proofErr w:type="spellEnd"/>
          </w:p>
        </w:tc>
      </w:tr>
    </w:tbl>
    <w:p w:rsidR="003F4DC3" w:rsidRDefault="003F4DC3" w:rsidP="003F4D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4DC3" w:rsidRDefault="003F4DC3" w:rsidP="003F4DC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F4DC3" w:rsidRDefault="003F4DC3" w:rsidP="003F4DC3">
      <w:pPr>
        <w:spacing w:before="100" w:beforeAutospacing="1" w:after="100" w:afterAutospacing="1"/>
      </w:pPr>
      <w:r>
        <w:rPr>
          <w:b/>
          <w:bCs/>
        </w:rPr>
        <w:t> </w:t>
      </w:r>
    </w:p>
    <w:p w:rsidR="003F4DC3" w:rsidRDefault="003F4DC3" w:rsidP="003F4DC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F4DC3" w:rsidRDefault="003F4DC3" w:rsidP="003F4DC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F4DC3" w:rsidRDefault="003F4DC3" w:rsidP="003F4D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2163"/>
        <w:gridCol w:w="2359"/>
      </w:tblGrid>
      <w:tr w:rsidR="003F4DC3" w:rsidTr="003F4D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F4DC3" w:rsidTr="003F4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N9134 70900 62871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4DC3" w:rsidTr="003F4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4DC3" w:rsidTr="003F4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10-01-2022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4DC3" w:rsidTr="003F4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12-16-2026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4DC3" w:rsidTr="003F4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4DC3" w:rsidTr="003F4D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Bangalore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C3" w:rsidRDefault="003F4D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190D" w:rsidRDefault="0081190D">
      <w:bookmarkStart w:id="0" w:name="_GoBack"/>
      <w:bookmarkEnd w:id="0"/>
    </w:p>
    <w:sectPr w:rsidR="0081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7C2"/>
    <w:multiLevelType w:val="multilevel"/>
    <w:tmpl w:val="5452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3"/>
    <w:rsid w:val="00207FD3"/>
    <w:rsid w:val="003F4DC3"/>
    <w:rsid w:val="0081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C816-A061-4801-81CC-B0DBFCFD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2023-03-27T16:05:00Z</dcterms:created>
  <dcterms:modified xsi:type="dcterms:W3CDTF">2023-03-27T16:06:00Z</dcterms:modified>
</cp:coreProperties>
</file>