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37F35" w:rsidTr="00637F3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F35" w:rsidRDefault="00637F35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F35" w:rsidRDefault="00637F35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BECU </w:t>
            </w:r>
          </w:p>
        </w:tc>
      </w:tr>
      <w:tr w:rsidR="00637F35" w:rsidTr="00637F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F35" w:rsidRDefault="00637F35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rFonts w:ascii="Helvetica Neue" w:hAnsi="Helvetica Neue"/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F35" w:rsidRDefault="00637F35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rFonts w:ascii="Helvetica Neue" w:hAnsi="Helvetica Neue"/>
                <w:color w:val="313131"/>
                <w:bdr w:val="none" w:sz="0" w:space="0" w:color="auto" w:frame="1"/>
              </w:rPr>
              <w:t>325081403</w:t>
            </w:r>
          </w:p>
        </w:tc>
      </w:tr>
      <w:tr w:rsidR="00637F35" w:rsidTr="00637F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F35" w:rsidRDefault="00637F35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F35" w:rsidRDefault="00637F35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rFonts w:ascii="Helvetica Neue" w:hAnsi="Helvetica Neue"/>
                <w:color w:val="313131"/>
                <w:bdr w:val="none" w:sz="0" w:space="0" w:color="auto" w:frame="1"/>
              </w:rPr>
              <w:t>3622861561</w:t>
            </w:r>
          </w:p>
        </w:tc>
      </w:tr>
      <w:tr w:rsidR="00637F35" w:rsidTr="00637F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F35" w:rsidRDefault="00637F35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F35" w:rsidRDefault="00637F35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637F35" w:rsidTr="00637F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F35" w:rsidRDefault="00637F35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F35" w:rsidRDefault="00637F35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Kartheek Kumar Kodi</w:t>
            </w:r>
          </w:p>
        </w:tc>
      </w:tr>
    </w:tbl>
    <w:p w:rsidR="00637F35" w:rsidRDefault="00637F35" w:rsidP="00637F35">
      <w:pPr>
        <w:spacing w:before="100" w:beforeAutospacing="1" w:after="100" w:afterAutospacing="1"/>
        <w:rPr>
          <w:rFonts w:ascii="Helvetica Neue" w:hAnsi="Helvetica Neue"/>
          <w:color w:val="313131"/>
        </w:rPr>
      </w:pPr>
    </w:p>
    <w:p w:rsidR="00637F35" w:rsidRDefault="00637F35" w:rsidP="00637F35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Helvetica Neue" w:hAnsi="Helvetica Neue"/>
          <w:b/>
          <w:bCs/>
          <w:color w:val="313131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1"/>
        <w:gridCol w:w="2413"/>
      </w:tblGrid>
      <w:tr w:rsidR="00637F35" w:rsidTr="00637F3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F35" w:rsidRDefault="00637F35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F35" w:rsidRDefault="00637F35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F35" w:rsidRDefault="00637F35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Spouse</w:t>
            </w:r>
          </w:p>
        </w:tc>
      </w:tr>
      <w:tr w:rsidR="00637F35" w:rsidTr="00637F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F35" w:rsidRDefault="00637F35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F35" w:rsidRDefault="00637F35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K300-5119-8038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F35" w:rsidRDefault="00637F35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637F35" w:rsidTr="00637F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F35" w:rsidRDefault="00637F35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F35" w:rsidRDefault="00637F35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F35" w:rsidRDefault="00637F35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637F35" w:rsidTr="00637F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F35" w:rsidRDefault="00637F35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F35" w:rsidRDefault="00637F35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11/23/2022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F35" w:rsidRDefault="00637F35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637F35" w:rsidTr="00637F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F35" w:rsidRDefault="00637F35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F35" w:rsidRDefault="00637F35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10/16/2025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F35" w:rsidRDefault="00637F35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637F35" w:rsidTr="00637F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F35" w:rsidRDefault="00637F35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F35" w:rsidRDefault="00637F35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F35" w:rsidRDefault="00637F35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637F35" w:rsidTr="00637F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F35" w:rsidRDefault="00637F35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F35" w:rsidRDefault="00637F35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F35" w:rsidRDefault="00637F35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000000" w:rsidRDefault="00637F35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37F35"/>
    <w:rsid w:val="0063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2023-03-27T16:07:00Z</dcterms:created>
  <dcterms:modified xsi:type="dcterms:W3CDTF">2023-03-27T16:07:00Z</dcterms:modified>
</cp:coreProperties>
</file>