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44" w:rsidRDefault="00943F44" w:rsidP="00943F4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3F44" w:rsidTr="00943F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943F44" w:rsidTr="00943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943F44" w:rsidTr="00943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1423003571</w:t>
            </w:r>
          </w:p>
        </w:tc>
      </w:tr>
      <w:tr w:rsidR="00943F44" w:rsidTr="00943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43F44" w:rsidTr="00943F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SAHITHI MUDDANA</w:t>
            </w:r>
          </w:p>
        </w:tc>
      </w:tr>
    </w:tbl>
    <w:p w:rsidR="00943F44" w:rsidRDefault="00FE24DF" w:rsidP="00943F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p w:rsidR="00943F44" w:rsidRDefault="00FE24DF" w:rsidP="00943F44">
      <w:pPr>
        <w:spacing w:before="100" w:beforeAutospacing="1" w:after="100" w:afterAutospacing="1"/>
      </w:pPr>
      <w:r>
        <w:t>MY FILING STATUS IS SINGLE; PLEASE FIND MY</w:t>
      </w:r>
      <w:r>
        <w:rPr>
          <w:b/>
          <w:bCs/>
        </w:rPr>
        <w:t> </w:t>
      </w:r>
      <w:r>
        <w:t>ID PROOF HERE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2"/>
        <w:gridCol w:w="2413"/>
      </w:tblGrid>
      <w:tr w:rsidR="00943F44" w:rsidTr="00943F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43F44" w:rsidTr="00943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48815268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3F44" w:rsidTr="00943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3F44" w:rsidTr="00943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3F44" w:rsidTr="00943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3F44" w:rsidTr="00943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3F44" w:rsidTr="00943F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NO: 6207, 6TH BLOCK, PANCHAVATI APTS, PRAGATI NAGAR, KUKATPALLY, HYDERABAD - 500090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44" w:rsidRDefault="00FE24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006D0" w:rsidRDefault="00E006D0">
      <w:bookmarkStart w:id="0" w:name="_GoBack"/>
      <w:bookmarkEnd w:id="0"/>
    </w:p>
    <w:sectPr w:rsidR="00E006D0" w:rsidSect="00221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4B5"/>
    <w:rsid w:val="0022145A"/>
    <w:rsid w:val="00943F44"/>
    <w:rsid w:val="009E64B5"/>
    <w:rsid w:val="00E006D0"/>
    <w:rsid w:val="00FE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2023-03-29T21:51:00Z</dcterms:created>
  <dcterms:modified xsi:type="dcterms:W3CDTF">2023-03-29T23:16:00Z</dcterms:modified>
</cp:coreProperties>
</file>