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18" w:rsidRDefault="007560B1" w:rsidP="00446718">
      <w:r>
        <w:t xml:space="preserve">FIRST </w:t>
      </w:r>
      <w:proofErr w:type="gramStart"/>
      <w:r>
        <w:t>NAME :</w:t>
      </w:r>
      <w:proofErr w:type="gramEnd"/>
      <w:r>
        <w:t xml:space="preserve"> SAHITHI</w:t>
      </w:r>
      <w:r>
        <w:br/>
        <w:t>LAST NAME : MUDDANA</w:t>
      </w:r>
      <w:r>
        <w:br/>
        <w:t>SSN: 802-40-3987</w:t>
      </w:r>
      <w:r>
        <w:br/>
        <w:t>CURRENT ADDRESS: 1890 MERCER PKWY APT 8101</w:t>
      </w:r>
      <w:r>
        <w:br/>
        <w:t>OCCUPATION: DATA ANALYST</w:t>
      </w:r>
      <w:r>
        <w:br/>
        <w:t>VISA STATUS: F1</w:t>
      </w:r>
      <w:r>
        <w:br/>
        <w:t>DOB: 02/05/1998</w:t>
      </w:r>
      <w:r>
        <w:br/>
        <w:t>DATE OF MARRIAGE: NA</w:t>
      </w:r>
      <w:r>
        <w:br/>
        <w:t>NUMBER: 9492471925</w:t>
      </w:r>
      <w:r>
        <w:br/>
        <w:t xml:space="preserve">EMAIL ID: </w:t>
      </w:r>
      <w:hyperlink r:id="rId4" w:history="1">
        <w:r>
          <w:rPr>
            <w:rStyle w:val="Hyperlink"/>
          </w:rPr>
          <w:t>MUDDANASAHITHIMAIL@GMAIL.COM</w:t>
        </w:r>
      </w:hyperlink>
      <w:r>
        <w:br/>
        <w:t>MARITAL STATUS: UNMARRIED/ SINGLE</w:t>
      </w:r>
      <w:r>
        <w:br/>
        <w:t>INDIAN ADDRESS: FLAT NO. 6207, 6TH BLOCK, PANCHAVATI APTS, PRAGATI NGAR, OPP. JNTU, KUKATPALLY, HYDERABAD - 500090</w:t>
      </w:r>
      <w:r>
        <w:br/>
        <w:t>RESIDENT STATES FROM 1ST JAN TO 31ST DEC 2021: AUGUST 6TH 2021 : AUGUST 31ST 2022 --&gt; CA</w:t>
      </w:r>
    </w:p>
    <w:p w:rsidR="00446718" w:rsidRDefault="007560B1" w:rsidP="00446718">
      <w:r>
        <w:t>                                                                            SEPTEMBER 10TH 2022 --&gt;TX</w:t>
      </w:r>
    </w:p>
    <w:p w:rsidR="00446718" w:rsidRDefault="007560B1" w:rsidP="00446718">
      <w:proofErr w:type="gramStart"/>
      <w:r>
        <w:t>OTHER INCOME DOCS.</w:t>
      </w:r>
      <w:proofErr w:type="gramEnd"/>
      <w:r>
        <w:t xml:space="preserve"> LIKE 1099 &amp; 1098'S:</w:t>
      </w:r>
    </w:p>
    <w:p w:rsidR="00446718" w:rsidRDefault="00446718" w:rsidP="00446718"/>
    <w:p w:rsidR="00F07A67" w:rsidRDefault="00F07A67"/>
    <w:sectPr w:rsidR="00F07A67" w:rsidSect="00F0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446718"/>
    <w:rsid w:val="00446718"/>
    <w:rsid w:val="007560B1"/>
    <w:rsid w:val="00F0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ddanasahithi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2023-03-26T01:15:00Z</dcterms:created>
  <dcterms:modified xsi:type="dcterms:W3CDTF">2023-03-26T17:45:00Z</dcterms:modified>
</cp:coreProperties>
</file>